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48" w:rsidRPr="00934117" w:rsidRDefault="001217BB">
      <w:pPr>
        <w:widowControl w:val="0"/>
        <w:autoSpaceDE w:val="0"/>
        <w:autoSpaceDN w:val="0"/>
        <w:adjustRightInd w:val="0"/>
        <w:spacing w:after="0" w:line="240" w:lineRule="auto"/>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List of References Regina </w:t>
      </w:r>
      <w:r w:rsidR="00551848" w:rsidRPr="007C6907">
        <w:rPr>
          <w:rFonts w:ascii="Times New Roman" w:hAnsi="Times New Roman" w:cs="Times New Roman"/>
          <w:sz w:val="24"/>
          <w:szCs w:val="24"/>
          <w:lang w:val="en-GB"/>
        </w:rPr>
        <w:t xml:space="preserve">Hitzenberger (geb. </w:t>
      </w:r>
      <w:r w:rsidR="00551848" w:rsidRPr="00934117">
        <w:rPr>
          <w:rFonts w:ascii="Times New Roman" w:hAnsi="Times New Roman" w:cs="Times New Roman"/>
          <w:sz w:val="24"/>
          <w:szCs w:val="24"/>
          <w:lang w:val="en-GB"/>
        </w:rPr>
        <w:t>Pirich)</w:t>
      </w:r>
    </w:p>
    <w:p w:rsidR="00551848" w:rsidRPr="0093411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93411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934117">
        <w:rPr>
          <w:rFonts w:ascii="Times New Roman" w:hAnsi="Times New Roman" w:cs="Times New Roman"/>
          <w:sz w:val="24"/>
          <w:szCs w:val="24"/>
          <w:lang w:val="en-GB"/>
        </w:rPr>
        <w:t>PhD Thesis</w:t>
      </w:r>
    </w:p>
    <w:p w:rsidR="00551848" w:rsidRPr="0093411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93411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934117">
        <w:rPr>
          <w:rFonts w:ascii="Times New Roman" w:hAnsi="Times New Roman" w:cs="Times New Roman"/>
          <w:sz w:val="24"/>
          <w:szCs w:val="24"/>
          <w:lang w:val="en-GB"/>
        </w:rPr>
        <w:t>Pirich, R. 1982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Über den Zusammenhang zwischen den optischen Eigenschaften und der Massengrößenverteilung des   atmosphärischen Aerosols und seine Beeinflussung durch meteorologische Parameter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Universität Wien, Juni 1982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Publications in peer-reviewed journals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 H</w:t>
      </w:r>
      <w:r w:rsidR="007C6907">
        <w:rPr>
          <w:rFonts w:ascii="Times New Roman" w:hAnsi="Times New Roman" w:cs="Times New Roman"/>
          <w:sz w:val="24"/>
          <w:szCs w:val="24"/>
          <w:lang w:val="en-GB"/>
        </w:rPr>
        <w:t>orvath, O. Preining, R. Pirich (</w:t>
      </w:r>
      <w:r w:rsidRPr="007C6907">
        <w:rPr>
          <w:rFonts w:ascii="Times New Roman" w:hAnsi="Times New Roman" w:cs="Times New Roman"/>
          <w:sz w:val="24"/>
          <w:szCs w:val="24"/>
          <w:lang w:val="en-GB"/>
        </w:rPr>
        <w:t>1982</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 of the spatial distribution of particulate pollution with a telephotometer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Atmos. Environ. 16, 1457 - 1461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Pirich, R., Horvath, H.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1983</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influence of meteorological parameters on extinction and mass size distributions in the urban aerosol of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Beitr. Phys. Atmos. 56, 84 - 94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Horvath, H., Pirich, R.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1983</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Remarks on the nomenclature in atmospheric optics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17, 2625 - 2627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4)</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Hitzenberger, R., Husar, R.B.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1984</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 xml:space="preserv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comparison of extinct</w:t>
      </w:r>
      <w:r w:rsidR="007C6907">
        <w:rPr>
          <w:rFonts w:ascii="Times New Roman" w:hAnsi="Times New Roman" w:cs="Times New Roman"/>
          <w:sz w:val="24"/>
          <w:szCs w:val="24"/>
          <w:lang w:val="en-GB"/>
        </w:rPr>
        <w:t xml:space="preserve">ion and size distribution data </w:t>
      </w:r>
      <w:r w:rsidRPr="007C6907">
        <w:rPr>
          <w:rFonts w:ascii="Times New Roman" w:hAnsi="Times New Roman" w:cs="Times New Roman"/>
          <w:sz w:val="24"/>
          <w:szCs w:val="24"/>
          <w:lang w:val="en-GB"/>
        </w:rPr>
        <w:t>measured at two urban sites in the US and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18 (1984) 449 - 452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5)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Hitzenberg</w:t>
      </w:r>
      <w:r w:rsidR="007C6907" w:rsidRPr="00D6454C">
        <w:rPr>
          <w:rFonts w:ascii="Times New Roman" w:hAnsi="Times New Roman" w:cs="Times New Roman"/>
          <w:sz w:val="24"/>
          <w:szCs w:val="24"/>
          <w:lang w:val="en-GB"/>
        </w:rPr>
        <w:t xml:space="preserve">er, R.M., Husar, R.B., Horvath, </w:t>
      </w:r>
      <w:r w:rsidRPr="00D6454C">
        <w:rPr>
          <w:rFonts w:ascii="Times New Roman" w:hAnsi="Times New Roman" w:cs="Times New Roman"/>
          <w:sz w:val="24"/>
          <w:szCs w:val="24"/>
          <w:lang w:val="en-GB"/>
        </w:rPr>
        <w:t xml:space="preserve">H.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1984</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 xml:space="preserv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 intercomparison of ex</w:t>
      </w:r>
      <w:r w:rsidR="007C6907">
        <w:rPr>
          <w:rFonts w:ascii="Times New Roman" w:hAnsi="Times New Roman" w:cs="Times New Roman"/>
          <w:sz w:val="24"/>
          <w:szCs w:val="24"/>
          <w:lang w:val="en-GB"/>
        </w:rPr>
        <w:t xml:space="preserve">tinction coefficients measured </w:t>
      </w:r>
      <w:r w:rsidRPr="007C6907">
        <w:rPr>
          <w:rFonts w:ascii="Times New Roman" w:hAnsi="Times New Roman" w:cs="Times New Roman"/>
          <w:sz w:val="24"/>
          <w:szCs w:val="24"/>
          <w:lang w:val="en-GB"/>
        </w:rPr>
        <w:t>by a telephotometer and sc</w:t>
      </w:r>
      <w:r w:rsidR="007C6907">
        <w:rPr>
          <w:rFonts w:ascii="Times New Roman" w:hAnsi="Times New Roman" w:cs="Times New Roman"/>
          <w:sz w:val="24"/>
          <w:szCs w:val="24"/>
          <w:lang w:val="en-GB"/>
        </w:rPr>
        <w:t xml:space="preserve">attering coefficients measured </w:t>
      </w:r>
      <w:r w:rsidRPr="007C6907">
        <w:rPr>
          <w:rFonts w:ascii="Times New Roman" w:hAnsi="Times New Roman" w:cs="Times New Roman"/>
          <w:sz w:val="24"/>
          <w:szCs w:val="24"/>
          <w:lang w:val="en-GB"/>
        </w:rPr>
        <w:t>by an integrating nephelometer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18, 1239 -1242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6)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Hitzenberger, R., Horvath, H., Pimminger, M., Puxbaum, H.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1985</w:t>
      </w:r>
      <w:r w:rsidR="007C6907" w:rsidRPr="00D6454C">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Variability of rural aerosols under stable weather conditions.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Rech. Atmos. 19, 159-164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Hitzenberger, R. </w:t>
      </w:r>
      <w:r w:rsidR="007C6907">
        <w:rPr>
          <w:rFonts w:ascii="Times New Roman" w:hAnsi="Times New Roman" w:cs="Times New Roman"/>
          <w:sz w:val="24"/>
          <w:szCs w:val="24"/>
        </w:rPr>
        <w:t>(</w:t>
      </w:r>
      <w:r>
        <w:rPr>
          <w:rFonts w:ascii="Times New Roman" w:hAnsi="Times New Roman" w:cs="Times New Roman"/>
          <w:sz w:val="24"/>
          <w:szCs w:val="24"/>
        </w:rPr>
        <w:t>1985</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On the behaviour of the atmospheric scattering coefficient shortly before a change in airmass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19, 835 – 838</w:t>
      </w:r>
    </w:p>
    <w:p w:rsidR="007C6907" w:rsidRDefault="007C6907">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Hitzenberger, R., Rizzi, R. </w:t>
      </w:r>
      <w:r w:rsidR="007C6907">
        <w:rPr>
          <w:rFonts w:ascii="Times New Roman" w:hAnsi="Times New Roman" w:cs="Times New Roman"/>
          <w:sz w:val="24"/>
          <w:szCs w:val="24"/>
        </w:rPr>
        <w:t>(</w:t>
      </w:r>
      <w:r>
        <w:rPr>
          <w:rFonts w:ascii="Times New Roman" w:hAnsi="Times New Roman" w:cs="Times New Roman"/>
          <w:sz w:val="24"/>
          <w:szCs w:val="24"/>
        </w:rPr>
        <w:t>1986</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Retrieved and measured aero</w:t>
      </w:r>
      <w:r w:rsidR="007C6907">
        <w:rPr>
          <w:rFonts w:ascii="Times New Roman" w:hAnsi="Times New Roman" w:cs="Times New Roman"/>
          <w:sz w:val="24"/>
          <w:szCs w:val="24"/>
          <w:lang w:val="en-GB"/>
        </w:rPr>
        <w:t xml:space="preserve">sol mass size distributions: a </w:t>
      </w:r>
      <w:r w:rsidRPr="007C6907">
        <w:rPr>
          <w:rFonts w:ascii="Times New Roman" w:hAnsi="Times New Roman" w:cs="Times New Roman"/>
          <w:sz w:val="24"/>
          <w:szCs w:val="24"/>
          <w:lang w:val="en-GB"/>
        </w:rPr>
        <w:t>comparison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 Opt. 25, 546-553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Hitzenberger, R. </w:t>
      </w:r>
      <w:r w:rsidR="007C6907">
        <w:rPr>
          <w:rFonts w:ascii="Times New Roman" w:hAnsi="Times New Roman" w:cs="Times New Roman"/>
          <w:sz w:val="24"/>
          <w:szCs w:val="24"/>
        </w:rPr>
        <w:t>(</w:t>
      </w:r>
      <w:r>
        <w:rPr>
          <w:rFonts w:ascii="Times New Roman" w:hAnsi="Times New Roman" w:cs="Times New Roman"/>
          <w:sz w:val="24"/>
          <w:szCs w:val="24"/>
        </w:rPr>
        <w:t>1986</w:t>
      </w:r>
      <w:r w:rsidR="007C6907">
        <w:rPr>
          <w:rFonts w:ascii="Times New Roman" w:hAnsi="Times New Roman" w:cs="Times New Roman"/>
          <w:sz w:val="24"/>
          <w:szCs w:val="24"/>
        </w:rPr>
        <w: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Über die Zunahme des atmosphäri</w:t>
      </w:r>
      <w:r w:rsidR="007C6907">
        <w:rPr>
          <w:rFonts w:ascii="Times New Roman" w:hAnsi="Times New Roman" w:cs="Times New Roman"/>
          <w:sz w:val="24"/>
          <w:szCs w:val="24"/>
        </w:rPr>
        <w:t xml:space="preserve">schen Streukoeffizienten </w:t>
      </w:r>
      <w:r>
        <w:rPr>
          <w:rFonts w:ascii="Times New Roman" w:hAnsi="Times New Roman" w:cs="Times New Roman"/>
          <w:sz w:val="24"/>
          <w:szCs w:val="24"/>
        </w:rPr>
        <w:t>kurz vor einem Frontdurchgang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Wetter und Leben 38, 150-157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Hitzenberger, R. </w:t>
      </w:r>
      <w:r w:rsidR="007C6907" w:rsidRPr="00D6454C">
        <w:rPr>
          <w:rFonts w:ascii="Times New Roman" w:hAnsi="Times New Roman" w:cs="Times New Roman"/>
          <w:sz w:val="24"/>
          <w:szCs w:val="24"/>
        </w:rPr>
        <w:t>(</w:t>
      </w:r>
      <w:r w:rsidRPr="00D6454C">
        <w:rPr>
          <w:rFonts w:ascii="Times New Roman" w:hAnsi="Times New Roman" w:cs="Times New Roman"/>
          <w:sz w:val="24"/>
          <w:szCs w:val="24"/>
        </w:rPr>
        <w:t>1986</w:t>
      </w:r>
      <w:r w:rsidR="007C6907" w:rsidRPr="00D6454C">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behaviour of the atmo</w:t>
      </w:r>
      <w:r w:rsidR="007C6907">
        <w:rPr>
          <w:rFonts w:ascii="Times New Roman" w:hAnsi="Times New Roman" w:cs="Times New Roman"/>
          <w:sz w:val="24"/>
          <w:szCs w:val="24"/>
          <w:lang w:val="en-GB"/>
        </w:rPr>
        <w:t xml:space="preserve">spheric scattering coefficient </w:t>
      </w:r>
      <w:r w:rsidRPr="007C6907">
        <w:rPr>
          <w:rFonts w:ascii="Times New Roman" w:hAnsi="Times New Roman" w:cs="Times New Roman"/>
          <w:sz w:val="24"/>
          <w:szCs w:val="24"/>
          <w:lang w:val="en-GB"/>
        </w:rPr>
        <w:t>under varying meteorological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Theoret. Appl. Climatol. 37, 175-183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11)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G. Raimann, H. Horvath, R. Hitzenberger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1989</w:t>
      </w:r>
      <w:r w:rsidR="007C6907" w:rsidRPr="00D6454C">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Monte-Carlo simulations of slip corrections of spherical and cubic particles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Aerosol Sci. 20, 533-546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p w:rsidR="00551848" w:rsidRDefault="007C69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Tohno, R. Hitzenberger (</w:t>
      </w:r>
      <w:r w:rsidR="00551848">
        <w:rPr>
          <w:rFonts w:ascii="Times New Roman" w:hAnsi="Times New Roman" w:cs="Times New Roman"/>
          <w:sz w:val="24"/>
          <w:szCs w:val="24"/>
        </w:rPr>
        <w:t>1991</w:t>
      </w:r>
      <w:r>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effect of the stopping criterion on aerosol size distributions inverted from optical extinction measurements using an iterative technique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Aerosol Res. Japan 6, 53-56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R. Hitzenberger </w:t>
      </w:r>
      <w:r w:rsidR="007C6907" w:rsidRPr="00D6454C">
        <w:rPr>
          <w:rFonts w:ascii="Times New Roman" w:hAnsi="Times New Roman" w:cs="Times New Roman"/>
          <w:sz w:val="24"/>
          <w:szCs w:val="24"/>
        </w:rPr>
        <w:t>(</w:t>
      </w:r>
      <w:r w:rsidRPr="00D6454C">
        <w:rPr>
          <w:rFonts w:ascii="Times New Roman" w:hAnsi="Times New Roman" w:cs="Times New Roman"/>
          <w:sz w:val="24"/>
          <w:szCs w:val="24"/>
        </w:rPr>
        <w:t>1993</w:t>
      </w:r>
      <w:r w:rsidR="007C6907" w:rsidRPr="00D6454C">
        <w:rPr>
          <w:rFonts w:ascii="Times New Roman" w:hAnsi="Times New Roman" w:cs="Times New Roman"/>
          <w:sz w:val="24"/>
          <w:szCs w:val="24"/>
        </w:rPr>
        <w:t>)</w:t>
      </w:r>
      <w:r w:rsidRPr="00D6454C">
        <w:rPr>
          <w:rFonts w:ascii="Times New Roman" w:hAnsi="Times New Roman" w:cs="Times New Roman"/>
          <w:sz w:val="24"/>
          <w:szCs w:val="24"/>
        </w:rPr>
        <w:t xml:space="preserv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Absorption measurements with an integrating plate photometer - calibration and error analysis.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Aerosol Sci. Technol. 18, 70-84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R. Hitzenberger, H. Puxbaum </w:t>
      </w:r>
      <w:r w:rsidR="007C6907" w:rsidRPr="00D6454C">
        <w:rPr>
          <w:rFonts w:ascii="Times New Roman" w:hAnsi="Times New Roman" w:cs="Times New Roman"/>
          <w:sz w:val="24"/>
          <w:szCs w:val="24"/>
        </w:rPr>
        <w:t>(</w:t>
      </w:r>
      <w:r w:rsidRPr="00D6454C">
        <w:rPr>
          <w:rFonts w:ascii="Times New Roman" w:hAnsi="Times New Roman" w:cs="Times New Roman"/>
          <w:sz w:val="24"/>
          <w:szCs w:val="24"/>
        </w:rPr>
        <w:t>1993</w:t>
      </w:r>
      <w:r w:rsidR="007C6907" w:rsidRPr="00D6454C">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Comparisons of the measured and calculated specific absorption coefficient for Vienna urban aerosol samples.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Aerosol Sci. Technol. 18, 323-245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Hitzenberger, R. </w:t>
      </w:r>
      <w:r w:rsidR="007C6907">
        <w:rPr>
          <w:rFonts w:ascii="Times New Roman" w:hAnsi="Times New Roman" w:cs="Times New Roman"/>
          <w:sz w:val="24"/>
          <w:szCs w:val="24"/>
        </w:rPr>
        <w:t>(</w:t>
      </w:r>
      <w:r>
        <w:rPr>
          <w:rFonts w:ascii="Times New Roman" w:hAnsi="Times New Roman" w:cs="Times New Roman"/>
          <w:sz w:val="24"/>
          <w:szCs w:val="24"/>
        </w:rPr>
        <w:t>1993</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Absorption coefficients and mass concentrations of the urban aerosol of Vienna, Austria, during the years 1985 and 1986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Water Air Soil Pollut. 71, 131-153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 Hitzenberger, R. Rizzi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1993</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Telephotometer measurements and retrieved humidity dependent mass increase coefficients of the aerosol size distribution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Nuovo Cimento C, 16, 107-129</w:t>
      </w:r>
    </w:p>
    <w:p w:rsidR="007C6907" w:rsidRDefault="007C6907">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U. Dusek, A. Berner </w:t>
      </w:r>
      <w:r w:rsidR="007C6907">
        <w:rPr>
          <w:rFonts w:ascii="Times New Roman" w:hAnsi="Times New Roman" w:cs="Times New Roman"/>
          <w:sz w:val="24"/>
          <w:szCs w:val="24"/>
        </w:rPr>
        <w:t>(</w:t>
      </w:r>
      <w:r>
        <w:rPr>
          <w:rFonts w:ascii="Times New Roman" w:hAnsi="Times New Roman" w:cs="Times New Roman"/>
          <w:sz w:val="24"/>
          <w:szCs w:val="24"/>
        </w:rPr>
        <w:t>1996</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Black carbon measurements using an integrating sphere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Geophys. Res. 101, D14, 19601-19606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Berner, S. Sidla, Z. Galambos, C. Kruisz, R. Hitzenberger, H. M. ten Brink, G. P. A. Kos (1996)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Size distributions of soot and other constituents of the atmospheric aerosol</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Geophys. Res. 101, D14, 19559-19565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C. Fohler-Norek, U. Dusek, Z. Galambos, S. Sidla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recent (1994) black carbon (BC) data with those obtained in 1985 and 1986 in the urban area of Vienna, Austria: implications for future environmental policy decisions.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Sci. Total Environ. 189/190, 275-280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20)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R. Hitzenberger, U. Dusek, A. Berner, R. Alabashi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1997</w:t>
      </w:r>
      <w:r w:rsidR="007C6907" w:rsidRPr="00D6454C">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Humidity-dependent growth of size-segregated aerosol samples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Aerosol Sci. Technol. 27, 116-130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A. Berner, H. Giebl, R. Kromp, S. M. Larson, A. Rouc, A. Koch, S. Marischka, H. Puxbaum </w:t>
      </w:r>
      <w:r w:rsidR="007C6907">
        <w:rPr>
          <w:rFonts w:ascii="Times New Roman" w:hAnsi="Times New Roman" w:cs="Times New Roman"/>
          <w:sz w:val="24"/>
          <w:szCs w:val="24"/>
        </w:rPr>
        <w:t>(</w:t>
      </w:r>
      <w:r>
        <w:rPr>
          <w:rFonts w:ascii="Times New Roman" w:hAnsi="Times New Roman" w:cs="Times New Roman"/>
          <w:sz w:val="24"/>
          <w:szCs w:val="24"/>
        </w:rPr>
        <w:t>1999</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Contribution of carbonaceous material to cloud condensation nuclei concentrations in European background (Mt. Sonnblick) and urban (Vienna)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33, 2647-2659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 Hitzenberger, S. G. Jennings, S. M. Larson, A. Dillner, H. Cachier, Z. Galambos, T. G. Spain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1999</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measurement methods for black carbon aerosols.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Atmos. Environ. 33, 2823-2833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Kasper-Giebl, A. Koch, R. Hitzenberger, H. Puxbaum </w:t>
      </w:r>
      <w:r w:rsidR="007C6907">
        <w:rPr>
          <w:rFonts w:ascii="Times New Roman" w:hAnsi="Times New Roman" w:cs="Times New Roman"/>
          <w:sz w:val="24"/>
          <w:szCs w:val="24"/>
        </w:rPr>
        <w:t>(</w:t>
      </w:r>
      <w:r>
        <w:rPr>
          <w:rFonts w:ascii="Times New Roman" w:hAnsi="Times New Roman" w:cs="Times New Roman"/>
          <w:sz w:val="24"/>
          <w:szCs w:val="24"/>
        </w:rPr>
        <w:t>2000</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Scavenging efficiency of "aerosol carbon" and sulfate in supercooled clouds at Mt. Sonnblick (3106 m a.s.l., Austria)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Atmos. Chem. 35, 33-46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R. Kromp, A. Kasper-Giebl, A. Limbeck, W. Tscherwenka, H.</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Puxbaum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2000</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Black carbon and ionic species at a high-elevation European site (Mt. Sonnblick, 3106m, Austria). Concentrations and scavenging efficiencies.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Geophys. Res. 105, D20, 24637-24646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25)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 Hitzenberger, S. Tohno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2001</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black carbon (BC) aerosols in two urban areas (Uji, Japan and Vienna, Austria) - concentrations and size distributions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Atmos. Environ. 35, 2153-2167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H. Schmid, L. Laskus, H. J. Abraham, U. Baltensberger, V. Lavanchy, M. Bizjak, P. Burba, H. Cachier, D. Crow, J. Chow, T. Gnauk, A. Even, H.M. ten Brink, K.-P. Giesen, R. Hitzenberger, C. Hueglin, W. Maenhaut, C. Pio, J.-P. Putaud, D. Toom-Sauntry and H. Puxbaum </w:t>
      </w:r>
      <w:r w:rsidR="007C6907">
        <w:rPr>
          <w:rFonts w:ascii="Times New Roman" w:hAnsi="Times New Roman" w:cs="Times New Roman"/>
          <w:sz w:val="24"/>
          <w:szCs w:val="24"/>
          <w:lang w:val="en-GB"/>
        </w:rPr>
        <w:t>(</w:t>
      </w:r>
      <w:r w:rsidRPr="007C6907">
        <w:rPr>
          <w:rFonts w:ascii="Times New Roman" w:hAnsi="Times New Roman" w:cs="Times New Roman"/>
          <w:sz w:val="24"/>
          <w:szCs w:val="24"/>
          <w:lang w:val="en-GB"/>
        </w:rPr>
        <w:t>2001</w:t>
      </w:r>
      <w:r w:rsid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Results of the "carbon conference" international aerosol carbon round robin test stage I</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Atmos Environ. 35, 2111 - 2121</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27)</w:t>
      </w:r>
    </w:p>
    <w:p w:rsidR="007C6907"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J. Ballach, E. Schultz, W. Jaeschke and R. Hitzenberger (2001)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Development of an improved optical transmission technique for black carbon (BC) analysis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35, 2089 - 2100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Löflund, A. Kasper-Giebl, W. Tscherwenka, M. Schmid,  H. Giebl, R. Hitzenberger, G. Reischl, H. Puxbaum </w:t>
      </w:r>
      <w:r w:rsidR="007C6907">
        <w:rPr>
          <w:rFonts w:ascii="Times New Roman" w:hAnsi="Times New Roman" w:cs="Times New Roman"/>
          <w:sz w:val="24"/>
          <w:szCs w:val="24"/>
        </w:rPr>
        <w:t>(</w:t>
      </w:r>
      <w:r>
        <w:rPr>
          <w:rFonts w:ascii="Times New Roman" w:hAnsi="Times New Roman" w:cs="Times New Roman"/>
          <w:sz w:val="24"/>
          <w:szCs w:val="24"/>
        </w:rPr>
        <w:t>2001</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Gas and Aerosol Monitoring System (GAMS) for the Determination of Organic and Inorganic Atmospheric Gases and Particulate Matter</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35, 2861-2869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 Dillner, C. Stein, S. M. Larson, R. Hitzenberger </w:t>
      </w:r>
      <w:r w:rsidR="007C6907">
        <w:rPr>
          <w:rFonts w:ascii="Times New Roman" w:hAnsi="Times New Roman" w:cs="Times New Roman"/>
          <w:sz w:val="24"/>
          <w:szCs w:val="24"/>
        </w:rPr>
        <w:t>(</w:t>
      </w:r>
      <w:r>
        <w:rPr>
          <w:rFonts w:ascii="Times New Roman" w:hAnsi="Times New Roman" w:cs="Times New Roman"/>
          <w:sz w:val="24"/>
          <w:szCs w:val="24"/>
        </w:rPr>
        <w:t>2001</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Measuring the extinction efficiency of elemental carbon in rural aerosol</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Aerosol Sci. Technol. 35, 1009-1021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Okada, R. Hitzenberger </w:t>
      </w:r>
      <w:r w:rsidR="007C6907">
        <w:rPr>
          <w:rFonts w:ascii="Times New Roman" w:hAnsi="Times New Roman" w:cs="Times New Roman"/>
          <w:sz w:val="24"/>
          <w:szCs w:val="24"/>
        </w:rPr>
        <w:t>(</w:t>
      </w:r>
      <w:r>
        <w:rPr>
          <w:rFonts w:ascii="Times New Roman" w:hAnsi="Times New Roman" w:cs="Times New Roman"/>
          <w:sz w:val="24"/>
          <w:szCs w:val="24"/>
        </w:rPr>
        <w:t>2001</w:t>
      </w:r>
      <w:r w:rsidR="007C6907">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Mixing properties of individual submicrometer aerosol particles in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35, 5617-5628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A. Berner, H. Giebl, K. Drobesch, A. Kasper-Giebl, M. Loeflund, H. Urban, H. Puxbaum (2001)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Black carbon (BC) in Alpine aerosols and cloud water concentrations and scavenging efficiencies.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35, 5135 - 5141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Heidi Bauer, Anne Kasper-Giebl, Franziska Zibuschka, Regina Hitzenberger and Hans Puxbaum (2002)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Determination of the Carbon Content of Fungal Spores.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Analytical Chemistry, 74, 91-95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Löflund M., Kasper-Giebl, A., Schuster, B., Giebl, H., Hitzenberger, R., Puxbaum, H.. </w:t>
      </w:r>
      <w:r w:rsidRPr="007C6907">
        <w:rPr>
          <w:rFonts w:ascii="Times New Roman" w:hAnsi="Times New Roman" w:cs="Times New Roman"/>
          <w:sz w:val="24"/>
          <w:szCs w:val="24"/>
          <w:lang w:val="en-GB"/>
        </w:rPr>
        <w:t xml:space="preserve">(2002) Formic, Acetic, Oxalic, Malonic and Succinic Acid Concentrations and their Contribution to Organic Carbon in Cloud Water.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36, 1553-1558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34)</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B. Gorbunov, R. Hamilton, R. Hitzenberger </w:t>
      </w:r>
      <w:r w:rsidR="007C6907" w:rsidRPr="00D6454C">
        <w:rPr>
          <w:rFonts w:ascii="Times New Roman" w:hAnsi="Times New Roman" w:cs="Times New Roman"/>
          <w:sz w:val="24"/>
          <w:szCs w:val="24"/>
          <w:lang w:val="en-GB"/>
        </w:rPr>
        <w:t>(</w:t>
      </w:r>
      <w:r w:rsidRPr="00D6454C">
        <w:rPr>
          <w:rFonts w:ascii="Times New Roman" w:hAnsi="Times New Roman" w:cs="Times New Roman"/>
          <w:sz w:val="24"/>
          <w:szCs w:val="24"/>
          <w:lang w:val="en-GB"/>
        </w:rPr>
        <w:t>2002</w:t>
      </w:r>
      <w:r w:rsidR="007C6907" w:rsidRPr="00D6454C">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Modelling radiative transfer by aerosol particles on a filter</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Aerosol Sci. Technol. 36, 123 - 135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Bauer, A. Kasper-Giebl, M. Löflund, H. Giebl, R. Hitzenberger, F. Zibuschka, H. Puxbaum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contribution of bacteria and fungal spores to the organic carbon content of cloud water, precipitation and aerosols.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Research 64, 109-119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Höller, S. Tohno, M. Kasahara, R. Hitzenberger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characterization of carbonaceous aerosol in Uji, Japan.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36, 1267 – 1275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Giebl, A. Berner, G. Reischl, H. Puxbaum, A. Kasper-Giebl, R.Hitzenberger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activation of oxalic and malonic acid test aerosols with the University of Vienna cloud condensation nuclei counter</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J. Aerosol Sci. 33, 1623-1634</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38)</w:t>
      </w:r>
    </w:p>
    <w:p w:rsidR="007C6907"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R. Hitzenberger, A. Berner, A. Kasper-Giebl, M. Löflund, H. Puxbaum (2002) </w:t>
      </w:r>
    </w:p>
    <w:p w:rsid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Surface tension of Mt. Rax cloud water and its relation to the concentration of </w:t>
      </w:r>
      <w:r w:rsidR="007C6907">
        <w:rPr>
          <w:rFonts w:ascii="Times New Roman" w:hAnsi="Times New Roman" w:cs="Times New Roman"/>
          <w:sz w:val="24"/>
          <w:szCs w:val="24"/>
          <w:lang w:val="en-GB"/>
        </w:rPr>
        <w:t>inorganic and organic material.</w:t>
      </w:r>
      <w:r w:rsidRPr="007C6907">
        <w:rPr>
          <w:rFonts w:ascii="Times New Roman" w:hAnsi="Times New Roman" w:cs="Times New Roman"/>
          <w:sz w:val="24"/>
          <w:szCs w:val="24"/>
          <w:lang w:val="en-GB"/>
        </w:rPr>
        <w:t xml:space="preserv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J. Geophys. Res D24, 2002JD002506, paper ID 4752</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E. J. Lehtinen, M. Kulmala, P. Ctyroky, T. Futschek, R. Hitzenberger (2003)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Effect of electrolyte diffusion on the growth of NaCl particles by water vapour condensation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PHYS CHEM A 107 (3): 346-350 JAN 23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Hitzenberger, Giebl, Petzold, Gysel, Nyeki, Weingartner, Baltensperger, Wilson (2003)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Properties of jet engine combustor particles during the PartEmis experiment. Hygroscopic properties at supersaturated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 Res. Lett. 30, 14, 1779, doi:10.1029/2003GL017294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41)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Gysel, U. Baltensperger, S. Nyeki, E. Weingartner, H. Giebl, R. Hitzenberger, A. Petzold, C. W. Wilson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Properties of jet engine combustion particles during the PartEmis experiment. Hygroscopic properties at subsaturated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 Res. Lett. 30, 11, 1566-1569, doi:10.1029/2003GL016896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42)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Petzold , C. Stein, S. Nyeki, M. Gysel, E. Weingartner, U. Baltensperger, H. Giebl, R. Hitzenberger, A. Döpelheuer, S. Vrchoticky, H. Puxbaum, M. Johnson, C.D. Hurley, R. Marsh, C.W. Wilson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Properties of jet engine combustor particles during the PartEmis experiment. Part Microphysical and chemical properties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 Res. Lett. 30, 13, Art. No. 1719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Bauer, H. Giebl, A. Kasper-Giebl, F. Zibuschka, R. Hitzenberger, G. Reischl, H. Puxbaum (2003) Airborne bacteria as cloud condensation nuclei.</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Geophys. Res., Vol. 108, No. D21, 4658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44)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Harry ten Brink, Willy Maenhaut, Regina Hitzenberger, Thomas Gnauk, Gerald Spindler, Arja Even, Konrad Mueller, Janja Turstic, Jean-Philippe Putaud, X.Chi, Axel Berner, Heidi Bauer, Hans Puxbaum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 200</w:t>
      </w:r>
      <w:r w:rsidR="007C6907">
        <w:rPr>
          <w:rFonts w:ascii="Times New Roman" w:hAnsi="Times New Roman" w:cs="Times New Roman"/>
          <w:sz w:val="24"/>
          <w:szCs w:val="24"/>
          <w:lang w:val="en-GB"/>
        </w:rPr>
        <w:t>0</w:t>
      </w:r>
      <w:r w:rsidRPr="007C6907">
        <w:rPr>
          <w:rFonts w:ascii="Times New Roman" w:hAnsi="Times New Roman" w:cs="Times New Roman"/>
          <w:sz w:val="24"/>
          <w:szCs w:val="24"/>
          <w:lang w:val="en-GB"/>
        </w:rPr>
        <w:t>: the comparability of methods in use in Europe for measuring the carbon content of aerosol</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38, 6507 - 6519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Schaap, G. Spindler, Schulz, K. Acker, W. Maenhaut, A. Berner, W. Wieprecht, K. Mueller, R. Hitzenberger, Brüggemann, J.-P. Putaud, U. Baltensperger, H. M. ten Brink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Artefacts in the sampling of nitrate studied in the “INTERCOMP” campaigns of Eurotrac-AEROSOL</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Atmos. Environ. 38, 6487- 6496</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46)</w:t>
      </w:r>
    </w:p>
    <w:p w:rsidR="007C6907"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R. Hitzenberger, A. Berner, W. Maenhaut, J. Cafmeyer, J. Schwarz, K. Mueller, G. Spindler, W. Wieprecht, K. Acker, R. Hillamo, T. Mäkelä (2004)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Intercomparison of methods to measure the mass concentration of the atmospheric aerosol during INTERCOMP2000 – influence of instrumentation and cut sizes.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38, 6467-6476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Müller, G. Spindler, W. Maenhaut, W. Wieprecht, R. Hitzenberger, U. Baltensperger, H. ten Brink (2004)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 2000, a campaign to assess the comparability of methods in use in Europe for measuring aerosol composition.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Environ.38, 6459 - 6466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48)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 Wieprecht, K. Acker, K. Mueller, G. Spindler, E. Brüggemann, W. Maenhaut, R. Hitzenberger, H. Bauer, H. ten Brink (2004) INTERCOMP 2000: Ionic constitution and comparison of filter and impactor.</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38, 6477 - 6486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Berner, Z. Galambos, P. Ctyroky, P. Frühauf, R. Hitzenberger, B. Gomiscek, H. Hauck, O. Preining,  H. Puxbaum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Correlation of Atmospheric Aersosol Components of Mass Size Distributions in the Larger Region of a Central European City.</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Environ. 38, 3959-3970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Nyeki, M. Gysel, E. Weingartner, U. Baltensperger, R. Hitzenberger, A. Petzold, C. W. Wilson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Properties of jet engine combustion particles during the PartEmis experiment. Particle size spectra (d&gt;15nm) and volatility.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Geophysical Research Letters 31, L18105, doi:10.1029/2004GL020569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51)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Petzold, M. Fiebig , L. Fritzsche, C. Stein , U. Schumann, W. Wilson , C.D. Hurley, F. Arnold , E. Katragkou, U. Baltensperger, M. Gysel , S. Nyeki , R. Hitzenberger, H. Giebl , K. J. Hughes, R. Kurtenbach, P. Wiesen, P. Madden, H. Puxbaum , S. Vrchoticky , C. Wahl (2005)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Particle emissions from aircraft engines – an overview of the European project PartEmis.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Meteorol. Z. 14, 465-476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Petzold, M. Gysel, X. Vancassel, R. Hitzenberger, H. Puxbaum, S. Vrochticky, E. Weingartner, U. Baltensperger, and P. Mirabel (2005)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effects of hydrocarbon and sulphur-containing compounds on the CCN activation of combustion particles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Chem. Phys. 5: 3187-3203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0411F9" w:rsidRDefault="000411F9">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2006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Dusek, G. P. Reischl, R. Hitzenberger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activation of pure and coated carbon black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Environ. Sci Technol. 40, 1223 – 1230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0411F9">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J. Turšič, B. Podkrajšek, I. Grgić, P. Ctyroky, A. Berner, U. Dusek, R. Hitzenberger (2006)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Chemical composition and hygroscopic properties of size segregated aerosol particles collected at Adriatic coast of Slovenia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Chemosphere, 63, 1193-1202</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55) </w:t>
      </w:r>
    </w:p>
    <w:p w:rsidR="00551848" w:rsidRPr="007C6907" w:rsidRDefault="007C6907">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rPr>
        <w:t>R. H</w:t>
      </w:r>
      <w:r w:rsidR="00551848" w:rsidRPr="007C6907">
        <w:rPr>
          <w:rFonts w:ascii="Times New Roman" w:hAnsi="Times New Roman" w:cs="Times New Roman"/>
          <w:sz w:val="24"/>
          <w:szCs w:val="24"/>
        </w:rPr>
        <w:t xml:space="preserve">itzenberger, A. Petzold, H. Bauer, P. Ctyroky, P. Pouresmaeil, L. Laskus, H. Puxbaum (2006)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thermal and optical measurement methods for elemental carbon and black carbon at an urban location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Environ. Sci. Technol. 40, 6377-6383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56)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J. Tursic, I. Grgic, A. Berner, P. Ctyroky, and B. Podkrajsek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Particle size distribution of carbon in aerosols collected in Vienna and Ljubljana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Chemosphere 65, 2106-2113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Iorga, R. Hitzenberger, A. Kasper-Giebl, H. Puxbaum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Direct radiative effect modelled for regional aerosols in Central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including the effect of relative humidity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Geophys. Res. 112, D01204, doi:10.1029/2005JD006828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58)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 Reisinger, A. Wonaschütz, R. Hitzenberger*, A. Petzold, H. Bauer, N. Jankowski, H. Puxbaum, X. Chi, W. Maenhaut  (2008) Intercomparison of measurement techniques for black or elemental carbon under urban background conditions in wintertime – influence of biomass combustion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 Sci. Technol. 42, 884 - 889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Bauer, E. Schüller, G. Weinke. A. Berger, R. Hitzenberger, I. Marr, H. Puxbaum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Significant contributions of fungal spores to the atmospheric particulate organic carbon and to the PM10 mass in an urban environment.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Atmos. Environ. 42, 5542-5549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60)</w:t>
      </w:r>
    </w:p>
    <w:p w:rsidR="000411F9"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Viana, M., Kuhlbusch, T. A. J., Querol. X., Alastuey, A., Harrison, R. M., Hopke, P.K., Winiwarter, W., Vallius, M., Szidat, S., Prevot, A. S. H., Hueglin, C., Bloemen, H., Wahlin, P., Vecchi, R., Miranda A. I., Kasper-Giebl. A., Maenhaut, W., Hitzenberger, R. (2008)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Source apportionment of PM in Europe: a meta-analysis of methods and results. </w:t>
      </w:r>
    </w:p>
    <w:p w:rsidR="00551848" w:rsidRDefault="000411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Aerosol Sci. 39,</w:t>
      </w:r>
      <w:r w:rsidR="00551848">
        <w:rPr>
          <w:rFonts w:ascii="Times New Roman" w:hAnsi="Times New Roman" w:cs="Times New Roman"/>
          <w:sz w:val="24"/>
          <w:szCs w:val="24"/>
        </w:rPr>
        <w:t xml:space="preserve"> 827–849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Schmidl, H. Bauer, A., R. Hitzenberger, G. Weißenböck, I. L. Marr, H. Puxbaum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Chemical characterisation of fine particle emissions from burning leaves</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Atmos. Environ. 42, 9070–9079</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2009</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62) </w:t>
      </w:r>
    </w:p>
    <w:p w:rsidR="000411F9"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A. Wonaschütz, R. Hitzenberger*, H. Bauer, P.Pouresmaeil, B. Klatzer, A. Caseiro, H. Puxbaum (2009)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Application of the integrating sphere method to separate the contributions of “brown” and black carbon in atmospheric aerosols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 Sci. Technol., 2009, 43 (4), 1141-1146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Winiwarter, T. Kuhlbusch, M. Viana, R. Hitzenberger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Release of particulate matter into the atmosphere: Quality considerations towards European PM emission inventories.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43, 3819 - 3828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J-P. Putaud , R. Van Dingenen, A. Alastuey, H. Bauer, W. Birmili, J. Cyrys, H. Flentje, S. Fuzzi, R. Gehrig, H.C. Hansson, R.M. Harrison1, H. Herrmann, R. Hitzenberger, C. Hüglin, A.M. Jones, A. Kasper-Giebl, G. Kiss, A. Kousa, T.A.J. Kuhlbusch, G. Löschau , W. Maenhaut, A. Molnar, T. Moreno, J. Pekkanen, C. Perrino, M. Pitz, H. Puxbaum, X. Querol, S. Rodriguez, I. Salma, J. Schwarz, J. Smolik, J. Schneider, G. Spindler, H. ten Brink, J. Tursic, M. Viana, A. Wiedensohler, and F. Raes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 European Aerosol Phenomenology - 3: physical and chemical characteristics of particulate matter from 60 rural, urban, and kerbside sites across Europe.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Atmospheric Environment 44, 1308-1320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H. Moshammer, M. Neuberger, G. Steiner, G. Reischl and R. Hitzenberger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Characterizing the performance of two optical particle counters (Grimm OPC1.108 and OPC1.109) under urban conditions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Aerosol Sci. 41, 953–962</w:t>
      </w:r>
    </w:p>
    <w:p w:rsidR="000411F9" w:rsidRDefault="000411F9">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Burkart, G. Steiner, G. Reischl and R. Hitzenberger (2011)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Overview of a Long-Term Study on the Cloud Condensation Nuclei (CCN) Activation of the Atmospheric Aerosol in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Atmospheric Environment 45, 5751-5759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 A. Vrtala, J. J. Leitner, M. G. Firneis, R. Hitzenberger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Development of a model to compute the extension of life supporting zones for Earth-like exoplanets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Origins of Life and Evolution of Biospheres, DOI 10.1007/s11084-011-9259-9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Burkart, R. Hitzenberger, G. P. Reischl, H. Bauer, K. Leder, H. Puxbaum,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Activation of “s</w:t>
      </w:r>
      <w:r w:rsidR="007C6907">
        <w:rPr>
          <w:rFonts w:ascii="Times New Roman" w:hAnsi="Times New Roman" w:cs="Times New Roman"/>
          <w:sz w:val="24"/>
          <w:szCs w:val="24"/>
          <w:lang w:val="en-GB"/>
        </w:rPr>
        <w:t xml:space="preserve">ynthetic atmospheric aerosols” </w:t>
      </w:r>
      <w:r w:rsidRPr="007C6907">
        <w:rPr>
          <w:rFonts w:ascii="Times New Roman" w:hAnsi="Times New Roman" w:cs="Times New Roman"/>
          <w:sz w:val="24"/>
          <w:szCs w:val="24"/>
          <w:lang w:val="en-GB"/>
        </w:rPr>
        <w:t xml:space="preserve">- relation to chemical composition of particles &lt;100nm.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Atmos. Environ. 54, 583 - 591</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69)</w:t>
      </w:r>
    </w:p>
    <w:p w:rsidR="00551848" w:rsidRDefault="000411F9">
      <w:pPr>
        <w:widowControl w:val="0"/>
        <w:autoSpaceDE w:val="0"/>
        <w:autoSpaceDN w:val="0"/>
        <w:adjustRightInd w:val="0"/>
        <w:spacing w:after="0" w:line="240" w:lineRule="auto"/>
        <w:rPr>
          <w:rFonts w:ascii="Times New Roman" w:hAnsi="Times New Roman" w:cs="Times New Roman"/>
          <w:sz w:val="24"/>
          <w:szCs w:val="24"/>
        </w:rPr>
      </w:pPr>
      <w:r w:rsidRPr="000411F9">
        <w:rPr>
          <w:rFonts w:ascii="Times New Roman" w:hAnsi="Times New Roman" w:cs="Times New Roman"/>
          <w:sz w:val="24"/>
          <w:szCs w:val="24"/>
        </w:rPr>
        <w:t xml:space="preserve">T. Borsós, D. Rimnacova, </w:t>
      </w:r>
      <w:r w:rsidR="00551848">
        <w:rPr>
          <w:rFonts w:ascii="Times New Roman" w:hAnsi="Times New Roman" w:cs="Times New Roman"/>
          <w:sz w:val="24"/>
          <w:szCs w:val="24"/>
        </w:rPr>
        <w:t xml:space="preserve">V. </w:t>
      </w:r>
      <w:r>
        <w:rPr>
          <w:rFonts w:ascii="Times New Roman" w:hAnsi="Times New Roman" w:cs="Times New Roman"/>
          <w:sz w:val="24"/>
          <w:szCs w:val="24"/>
        </w:rPr>
        <w:t>Zd</w:t>
      </w:r>
      <w:r w:rsidR="00551848">
        <w:rPr>
          <w:rFonts w:ascii="Times New Roman" w:hAnsi="Times New Roman" w:cs="Times New Roman"/>
          <w:sz w:val="24"/>
          <w:szCs w:val="24"/>
        </w:rPr>
        <w:t>ímal, J. Smolík, Z. Wágner, T. Weidinger, J. Burkart, G. Steiner, G. Reischl, R. Hitzenberger, J. Schwarz, I. Salma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particulate number concentrations in three Central European capital cities</w:t>
      </w:r>
    </w:p>
    <w:p w:rsidR="00551848" w:rsidRPr="00D6454C" w:rsidRDefault="007C6907">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Sci. Total Env</w:t>
      </w:r>
      <w:r w:rsidR="00551848" w:rsidRPr="00D6454C">
        <w:rPr>
          <w:rFonts w:ascii="Times New Roman" w:hAnsi="Times New Roman" w:cs="Times New Roman"/>
          <w:sz w:val="24"/>
          <w:szCs w:val="24"/>
        </w:rPr>
        <w:t>iron, 433, 418–426</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 A. Vrtala, J. J. Leitner, M. G. Firneis, R. Hitzenberger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Life Supporting Zone of Kepler-22b and the Kepler Planetary Candidates: KOI268.01, KOI701.03, KOI854.01 and KOI1026.01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Planetary and Space Science 73 (2012) 397–406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71)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 Laborde, M. Schnaiter, C. Linke, H. Saathoff, K.-H. Naumann, O. Möhler, S. Berlenz, U. Wagner, J. Taylor, M. Flynn, J. Allan, H. Coe, K. Heimerl, F. Dahlkötter, B. Weinzierl, A. Wollny, M. Zanatta, J. Cozic, P.Laj, J.M. Flores, Y. Rudich, R. Hitzenberger, J.P. Schwarz, and M. Gysel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Single Particle Soot photometer intercomparison at the AIDA chamber.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Meas. Tech. Discuss., 5, 3519-3573,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Meas. Tech., 5, 3077–3097,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0411F9" w:rsidRDefault="000411F9">
      <w:pPr>
        <w:widowControl w:val="0"/>
        <w:autoSpaceDE w:val="0"/>
        <w:autoSpaceDN w:val="0"/>
        <w:adjustRightInd w:val="0"/>
        <w:spacing w:after="0" w:line="240" w:lineRule="auto"/>
        <w:rPr>
          <w:rFonts w:ascii="Times New Roman" w:hAnsi="Times New Roman" w:cs="Times New Roman"/>
          <w:sz w:val="24"/>
          <w:szCs w:val="24"/>
          <w:lang w:val="en-GB"/>
        </w:rPr>
      </w:pPr>
    </w:p>
    <w:p w:rsidR="000411F9" w:rsidRDefault="000411F9">
      <w:pPr>
        <w:widowControl w:val="0"/>
        <w:autoSpaceDE w:val="0"/>
        <w:autoSpaceDN w:val="0"/>
        <w:adjustRightInd w:val="0"/>
        <w:spacing w:after="0" w:line="240" w:lineRule="auto"/>
        <w:rPr>
          <w:rFonts w:ascii="Times New Roman" w:hAnsi="Times New Roman" w:cs="Times New Roman"/>
          <w:sz w:val="24"/>
          <w:szCs w:val="24"/>
          <w:lang w:val="en-GB"/>
        </w:rPr>
      </w:pPr>
    </w:p>
    <w:p w:rsidR="000411F9" w:rsidRDefault="000411F9">
      <w:pPr>
        <w:widowControl w:val="0"/>
        <w:autoSpaceDE w:val="0"/>
        <w:autoSpaceDN w:val="0"/>
        <w:adjustRightInd w:val="0"/>
        <w:spacing w:after="0" w:line="240" w:lineRule="auto"/>
        <w:rPr>
          <w:rFonts w:ascii="Times New Roman" w:hAnsi="Times New Roman" w:cs="Times New Roman"/>
          <w:sz w:val="24"/>
          <w:szCs w:val="24"/>
          <w:lang w:val="en-GB"/>
        </w:rPr>
      </w:pPr>
    </w:p>
    <w:p w:rsidR="000411F9" w:rsidRPr="007C6907" w:rsidRDefault="000411F9">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72)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 A. Randles, S. Kinne, G. Myhre, M. Schulz, P. Stier, J. Fischer, L. Doppler, E. Highwood, C. Ryder, J. Huttunen, Y. Ma, R. T. Pinker, B. Mayer, D. Neubauer, R. Hitzenberger, L. Oreopoulos, D. Lee, G. Pitari, G. Di Genova, Fred G. Rose, S. Kato, S. Rumbold, I. Vardavas, N. Hatzianastassiou, C. Matsoukas, H. Yu, F. Zhang, H. Zhang, and P. Lu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shortwave radiative transfer schemes in global aerosol modeling: Results from the AeroCom Radiative Transfer Code Experiment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Chem. Phys., 13, 2347-2379, 2013</w:t>
      </w:r>
    </w:p>
    <w:p w:rsidR="000411F9" w:rsidRDefault="000411F9">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Neubauer, Johannes J. Leitner, Maria Gertrude Firneis, and Regina Hitzenberger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outer limit of the life supporting zone of exoplanets having CO2-rich atmospheres: Virtual exoplanets and Kepler planetary candidates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Planetary and Space Science 84, 163-172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74)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U. Dusek, M. Monaco, M. Prokopiou, F. Gongriep, R. Hitzenberger, H. A. J. Meijer, T. Röckmann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Evaluation of a 2-step thermal method for separating organic and elemental carbon for radiocarbon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Measurement Techn. Discussion 7, 131–169, 2014</w:t>
      </w:r>
    </w:p>
    <w:p w:rsidR="00551848" w:rsidRPr="001217BB"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Atmos. </w:t>
      </w:r>
      <w:r w:rsidRPr="001217BB">
        <w:rPr>
          <w:rFonts w:ascii="Times New Roman" w:hAnsi="Times New Roman" w:cs="Times New Roman"/>
          <w:sz w:val="24"/>
          <w:szCs w:val="24"/>
        </w:rPr>
        <w:t>Meas. Tech., 7, 1943-1955, 2014</w:t>
      </w:r>
    </w:p>
    <w:p w:rsidR="00551848" w:rsidRPr="001217BB"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1217BB" w:rsidRDefault="0041130B">
      <w:pPr>
        <w:widowControl w:val="0"/>
        <w:autoSpaceDE w:val="0"/>
        <w:autoSpaceDN w:val="0"/>
        <w:adjustRightInd w:val="0"/>
        <w:spacing w:after="0" w:line="240" w:lineRule="auto"/>
        <w:rPr>
          <w:rFonts w:ascii="Times New Roman" w:hAnsi="Times New Roman" w:cs="Times New Roman"/>
          <w:sz w:val="24"/>
          <w:szCs w:val="24"/>
        </w:rPr>
      </w:pPr>
      <w:r w:rsidRPr="001217BB">
        <w:rPr>
          <w:rFonts w:ascii="Times New Roman" w:hAnsi="Times New Roman" w:cs="Times New Roman"/>
          <w:sz w:val="24"/>
          <w:szCs w:val="24"/>
        </w:rPr>
        <w:t>75</w:t>
      </w:r>
      <w:r w:rsidR="00551848" w:rsidRPr="001217BB">
        <w:rPr>
          <w:rFonts w:ascii="Times New Roman" w:hAnsi="Times New Roman" w:cs="Times New Roman"/>
          <w:sz w:val="24"/>
          <w:szCs w:val="24"/>
        </w:rPr>
        <w:t>)</w:t>
      </w:r>
    </w:p>
    <w:p w:rsidR="00551848" w:rsidRPr="001217BB" w:rsidRDefault="00551848">
      <w:pPr>
        <w:widowControl w:val="0"/>
        <w:autoSpaceDE w:val="0"/>
        <w:autoSpaceDN w:val="0"/>
        <w:adjustRightInd w:val="0"/>
        <w:spacing w:after="0" w:line="240" w:lineRule="auto"/>
        <w:rPr>
          <w:rFonts w:ascii="Times New Roman" w:hAnsi="Times New Roman" w:cs="Times New Roman"/>
          <w:sz w:val="24"/>
          <w:szCs w:val="24"/>
        </w:rPr>
      </w:pPr>
      <w:r w:rsidRPr="001217BB">
        <w:rPr>
          <w:rFonts w:ascii="Times New Roman" w:hAnsi="Times New Roman" w:cs="Times New Roman"/>
          <w:sz w:val="24"/>
          <w:szCs w:val="24"/>
        </w:rPr>
        <w:t>J. Kim, H. Bauer (†), T. Dobovicnik, R. Hitzenberger, D. Lottin, D. Ferry, A. Petzold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Assessing optical properties and refractive index of combustion aerosol particles through combined experimental and modeling studies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Aerosol Science and Technology, 49:5, 340-350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41130B">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76</w:t>
      </w:r>
      <w:r w:rsidR="00551848" w:rsidRPr="007C6907">
        <w:rPr>
          <w:rFonts w:ascii="Times New Roman" w:hAnsi="Times New Roman" w:cs="Times New Roman"/>
          <w:sz w:val="24"/>
          <w:szCs w:val="24"/>
          <w:lang w:val="en-GB"/>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Zolles, J. Burkart, B. Pummer, R. Hitzenberger, H. Grothe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Identification of ice nucleation active sites on feldspar dust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Phys. Chem. A, 119, 2692–2700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http://dx.doi.org/10.1021/jp509839x</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4113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sidR="00551848">
        <w:rPr>
          <w:rFonts w:ascii="Times New Roman" w:hAnsi="Times New Roman" w:cs="Times New Roman"/>
          <w:sz w:val="24"/>
          <w:szCs w:val="24"/>
        </w:rPr>
        <w: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Wonaschütz, A., Dematio, A., Wagner, R., Burkart, J., Zíková, N., Vodi</w:t>
      </w:r>
      <w:r w:rsidR="000411F9">
        <w:rPr>
          <w:rFonts w:ascii="Times New Roman" w:hAnsi="Times New Roman" w:cs="Times New Roman"/>
          <w:sz w:val="24"/>
          <w:szCs w:val="24"/>
        </w:rPr>
        <w:t>cka</w:t>
      </w:r>
      <w:r>
        <w:rPr>
          <w:rFonts w:ascii="Times New Roman" w:hAnsi="Times New Roman" w:cs="Times New Roman"/>
          <w:sz w:val="24"/>
          <w:szCs w:val="24"/>
        </w:rPr>
        <w:t xml:space="preserve"> P., Ludwig, W.,  Steiner, G., Schwarz, J., Hitzenberger, R.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Seasonality of new particle formation in Vienna, Austria – influence of air mass origin and aerosol chemical comp</w:t>
      </w:r>
      <w:r w:rsidR="000411F9">
        <w:rPr>
          <w:rFonts w:ascii="Times New Roman" w:hAnsi="Times New Roman" w:cs="Times New Roman"/>
          <w:sz w:val="24"/>
          <w:szCs w:val="24"/>
          <w:lang w:val="en-GB"/>
        </w:rPr>
        <w:t>o</w:t>
      </w:r>
      <w:r w:rsidRPr="007C6907">
        <w:rPr>
          <w:rFonts w:ascii="Times New Roman" w:hAnsi="Times New Roman" w:cs="Times New Roman"/>
          <w:sz w:val="24"/>
          <w:szCs w:val="24"/>
          <w:lang w:val="en-GB"/>
        </w:rPr>
        <w:t xml:space="preserve">sition </w:t>
      </w: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Environ. 118, 118-126  </w:t>
      </w:r>
    </w:p>
    <w:p w:rsidR="000411F9" w:rsidRDefault="000411F9">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41130B">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78</w:t>
      </w:r>
      <w:r w:rsidR="00551848" w:rsidRPr="007C6907">
        <w:rPr>
          <w:rFonts w:ascii="Times New Roman" w:hAnsi="Times New Roman" w:cs="Times New Roman"/>
          <w:sz w:val="24"/>
          <w:szCs w:val="24"/>
          <w:lang w:val="en-GB"/>
        </w:rPr>
        <w:t>)</w:t>
      </w:r>
    </w:p>
    <w:p w:rsidR="00551848" w:rsidRPr="000411F9" w:rsidRDefault="000411F9">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 Filep, L</w:t>
      </w:r>
      <w:r w:rsidR="00551848" w:rsidRPr="000411F9">
        <w:rPr>
          <w:rFonts w:ascii="Times New Roman" w:hAnsi="Times New Roman" w:cs="Times New Roman"/>
          <w:sz w:val="24"/>
          <w:szCs w:val="24"/>
          <w:lang w:val="en-GB"/>
        </w:rPr>
        <w:t>. Drinovec, A. Palagyi, L. Manczinger, C. Vagvolgyi, Z. Bozoki, R. Hitzenberger, G. Szabo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Source specific cyto- and genotoxicity of atmospheric aerosol samples</w:t>
      </w: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Aerosol and Air Quality Research, 15: 2325–2331, 2015</w:t>
      </w:r>
    </w:p>
    <w:p w:rsidR="0041130B" w:rsidRDefault="0041130B">
      <w:pPr>
        <w:widowControl w:val="0"/>
        <w:autoSpaceDE w:val="0"/>
        <w:autoSpaceDN w:val="0"/>
        <w:adjustRightInd w:val="0"/>
        <w:spacing w:after="0" w:line="240" w:lineRule="auto"/>
        <w:rPr>
          <w:rFonts w:ascii="Times New Roman" w:hAnsi="Times New Roman" w:cs="Times New Roman"/>
          <w:sz w:val="24"/>
          <w:szCs w:val="24"/>
          <w:lang w:val="en-GB"/>
        </w:rPr>
      </w:pPr>
    </w:p>
    <w:p w:rsidR="0041130B" w:rsidRDefault="0041130B" w:rsidP="0041130B">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79) </w:t>
      </w:r>
    </w:p>
    <w:p w:rsidR="0041130B" w:rsidRPr="0041130B" w:rsidRDefault="0041130B" w:rsidP="0041130B">
      <w:pPr>
        <w:widowControl w:val="0"/>
        <w:autoSpaceDE w:val="0"/>
        <w:autoSpaceDN w:val="0"/>
        <w:adjustRightInd w:val="0"/>
        <w:spacing w:after="0" w:line="240" w:lineRule="auto"/>
        <w:rPr>
          <w:rFonts w:ascii="Times New Roman" w:hAnsi="Times New Roman" w:cs="Times New Roman"/>
          <w:sz w:val="24"/>
          <w:szCs w:val="24"/>
          <w:lang w:val="en-GB"/>
        </w:rPr>
      </w:pPr>
      <w:r w:rsidRPr="0041130B">
        <w:rPr>
          <w:rFonts w:ascii="Times New Roman" w:hAnsi="Times New Roman" w:cs="Times New Roman"/>
          <w:sz w:val="24"/>
          <w:szCs w:val="24"/>
          <w:lang w:val="en-GB"/>
        </w:rPr>
        <w:t>P. Panteliadis, T. Hafkenscheid, B. Cary, E. Diapouli, A. Fischer, O. Favez, P. Quincey, M. Viana, R. Hitzenberger, R. Vecchi, D. Saraga, J. Sciare, J. L. Jaffrezo, A. John, J. Schwarz, M. Giannoni, J. Novak, A. Karanasiou, P. Fermo, and W. Maenhaut</w:t>
      </w:r>
      <w:r>
        <w:rPr>
          <w:rFonts w:ascii="Times New Roman" w:hAnsi="Times New Roman" w:cs="Times New Roman"/>
          <w:sz w:val="24"/>
          <w:szCs w:val="24"/>
          <w:lang w:val="en-GB"/>
        </w:rPr>
        <w:t xml:space="preserve"> (2015)</w:t>
      </w:r>
    </w:p>
    <w:p w:rsidR="0041130B" w:rsidRDefault="0041130B" w:rsidP="0041130B">
      <w:pPr>
        <w:widowControl w:val="0"/>
        <w:autoSpaceDE w:val="0"/>
        <w:autoSpaceDN w:val="0"/>
        <w:adjustRightInd w:val="0"/>
        <w:spacing w:after="0" w:line="240" w:lineRule="auto"/>
        <w:rPr>
          <w:rFonts w:ascii="Times New Roman" w:hAnsi="Times New Roman" w:cs="Times New Roman"/>
          <w:sz w:val="24"/>
          <w:szCs w:val="24"/>
          <w:lang w:val="en-GB"/>
        </w:rPr>
      </w:pPr>
      <w:r w:rsidRPr="0041130B">
        <w:rPr>
          <w:rFonts w:ascii="Times New Roman" w:hAnsi="Times New Roman" w:cs="Times New Roman"/>
          <w:sz w:val="24"/>
          <w:szCs w:val="24"/>
          <w:lang w:val="en-GB"/>
        </w:rPr>
        <w:t>ECOC comparison exercise with identical thermal protocols after temperature offset correction – instrument diagnostics by in-depth evaluation of operational parameters</w:t>
      </w:r>
    </w:p>
    <w:p w:rsidR="0041130B" w:rsidRPr="007C6907" w:rsidRDefault="0041130B" w:rsidP="0041130B">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Meas. Tech. Discuss., 7, 8697–8742, 2014</w:t>
      </w:r>
    </w:p>
    <w:p w:rsidR="00551848" w:rsidRPr="001217BB" w:rsidRDefault="0041130B">
      <w:pPr>
        <w:widowControl w:val="0"/>
        <w:autoSpaceDE w:val="0"/>
        <w:autoSpaceDN w:val="0"/>
        <w:adjustRightInd w:val="0"/>
        <w:spacing w:after="0" w:line="240" w:lineRule="auto"/>
        <w:rPr>
          <w:rFonts w:ascii="Times New Roman" w:hAnsi="Times New Roman" w:cs="Times New Roman"/>
          <w:sz w:val="24"/>
          <w:szCs w:val="24"/>
        </w:rPr>
      </w:pPr>
      <w:r w:rsidRPr="0041130B">
        <w:rPr>
          <w:rFonts w:ascii="Times New Roman" w:hAnsi="Times New Roman" w:cs="Times New Roman"/>
          <w:sz w:val="24"/>
          <w:szCs w:val="24"/>
          <w:lang w:val="en-GB"/>
        </w:rPr>
        <w:t>Atmos.</w:t>
      </w:r>
      <w:r>
        <w:rPr>
          <w:rFonts w:ascii="Times New Roman" w:hAnsi="Times New Roman" w:cs="Times New Roman"/>
          <w:sz w:val="24"/>
          <w:szCs w:val="24"/>
          <w:lang w:val="en-GB"/>
        </w:rPr>
        <w:t xml:space="preserve"> </w:t>
      </w:r>
      <w:r w:rsidRPr="001217BB">
        <w:rPr>
          <w:rFonts w:ascii="Times New Roman" w:hAnsi="Times New Roman" w:cs="Times New Roman"/>
          <w:sz w:val="24"/>
          <w:szCs w:val="24"/>
        </w:rPr>
        <w:t>Meas. Tech., 8, 779–792</w:t>
      </w:r>
    </w:p>
    <w:p w:rsidR="0041130B" w:rsidRPr="001217BB" w:rsidRDefault="0041130B">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Taubner R.-S., Leitner J.J., Firneis M.G., Hitzenberger 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Modelling the Interior Structure of Enceladus based on the new Cassini Gravity Data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Origins of Life and Evolution of Biospheres, 46, 283-288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doi:10.1007/s11084-015-9475-9 </w:t>
      </w:r>
    </w:p>
    <w:p w:rsidR="000411F9" w:rsidRPr="00D6454C" w:rsidRDefault="000411F9">
      <w:pPr>
        <w:widowControl w:val="0"/>
        <w:autoSpaceDE w:val="0"/>
        <w:autoSpaceDN w:val="0"/>
        <w:adjustRightInd w:val="0"/>
        <w:spacing w:after="0" w:line="240" w:lineRule="auto"/>
        <w:rPr>
          <w:rFonts w:ascii="Times New Roman" w:hAnsi="Times New Roman" w:cs="Times New Roman"/>
          <w:sz w:val="24"/>
          <w:szCs w:val="24"/>
        </w:rPr>
      </w:pPr>
    </w:p>
    <w:p w:rsidR="000411F9" w:rsidRPr="002D4FA9" w:rsidRDefault="000411F9">
      <w:pPr>
        <w:widowControl w:val="0"/>
        <w:autoSpaceDE w:val="0"/>
        <w:autoSpaceDN w:val="0"/>
        <w:adjustRightInd w:val="0"/>
        <w:spacing w:after="0" w:line="240" w:lineRule="auto"/>
        <w:rPr>
          <w:rFonts w:ascii="Times New Roman" w:hAnsi="Times New Roman" w:cs="Times New Roman"/>
          <w:sz w:val="24"/>
          <w:szCs w:val="24"/>
        </w:rPr>
      </w:pPr>
      <w:r w:rsidRPr="002D4FA9">
        <w:rPr>
          <w:rFonts w:ascii="Times New Roman" w:hAnsi="Times New Roman" w:cs="Times New Roman"/>
          <w:sz w:val="24"/>
          <w:szCs w:val="24"/>
        </w:rPr>
        <w:t>81)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2D4FA9">
        <w:rPr>
          <w:rFonts w:ascii="Times New Roman" w:hAnsi="Times New Roman" w:cs="Times New Roman"/>
          <w:sz w:val="24"/>
          <w:szCs w:val="24"/>
        </w:rPr>
        <w:t>N. Zíková, P. Vodi</w:t>
      </w:r>
      <w:r w:rsidR="000411F9" w:rsidRPr="002D4FA9">
        <w:rPr>
          <w:rFonts w:ascii="Times New Roman" w:hAnsi="Times New Roman" w:cs="Times New Roman"/>
          <w:sz w:val="24"/>
          <w:szCs w:val="24"/>
        </w:rPr>
        <w:t>cka,</w:t>
      </w:r>
      <w:r>
        <w:rPr>
          <w:rFonts w:ascii="Times New Roman" w:hAnsi="Times New Roman" w:cs="Times New Roman"/>
          <w:sz w:val="24"/>
          <w:szCs w:val="24"/>
        </w:rPr>
        <w:t xml:space="preserve"> W. Ludwig, R. Hitzenberger, J. Schwarz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On the use of the field Sunset semi-online analyzer to measure black carbon concentrations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Aerosol Sci. Technol. 50, 284 – 296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DOI:10.1080/02786826.2016.1146819 </w:t>
      </w:r>
    </w:p>
    <w:p w:rsidR="002D4FA9" w:rsidRPr="00D6454C" w:rsidRDefault="002D4FA9">
      <w:pPr>
        <w:widowControl w:val="0"/>
        <w:autoSpaceDE w:val="0"/>
        <w:autoSpaceDN w:val="0"/>
        <w:adjustRightInd w:val="0"/>
        <w:spacing w:after="0" w:line="240" w:lineRule="auto"/>
        <w:rPr>
          <w:rFonts w:ascii="Times New Roman" w:hAnsi="Times New Roman" w:cs="Times New Roman"/>
          <w:sz w:val="24"/>
          <w:szCs w:val="24"/>
        </w:rPr>
      </w:pPr>
    </w:p>
    <w:p w:rsidR="00551848" w:rsidRPr="002D4FA9" w:rsidRDefault="00551848">
      <w:pPr>
        <w:widowControl w:val="0"/>
        <w:autoSpaceDE w:val="0"/>
        <w:autoSpaceDN w:val="0"/>
        <w:adjustRightInd w:val="0"/>
        <w:spacing w:after="0" w:line="240" w:lineRule="auto"/>
        <w:rPr>
          <w:rFonts w:ascii="Times New Roman" w:hAnsi="Times New Roman" w:cs="Times New Roman"/>
          <w:sz w:val="24"/>
          <w:szCs w:val="24"/>
        </w:rPr>
      </w:pPr>
      <w:r w:rsidRPr="002D4FA9">
        <w:rPr>
          <w:rFonts w:ascii="Times New Roman" w:hAnsi="Times New Roman" w:cs="Times New Roman"/>
          <w:sz w:val="24"/>
          <w:szCs w:val="24"/>
        </w:rPr>
        <w:t>82)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2D4FA9">
        <w:rPr>
          <w:rFonts w:ascii="Times New Roman" w:hAnsi="Times New Roman" w:cs="Times New Roman"/>
          <w:sz w:val="24"/>
          <w:szCs w:val="24"/>
        </w:rPr>
        <w:t>W. Ludwig, S. Eggl</w:t>
      </w:r>
      <w:r w:rsidR="002D4FA9" w:rsidRPr="002D4FA9">
        <w:rPr>
          <w:rFonts w:ascii="Times New Roman" w:hAnsi="Times New Roman" w:cs="Times New Roman"/>
          <w:sz w:val="24"/>
          <w:szCs w:val="24"/>
        </w:rPr>
        <w:t xml:space="preserve">, </w:t>
      </w:r>
      <w:r>
        <w:rPr>
          <w:rFonts w:ascii="Times New Roman" w:hAnsi="Times New Roman" w:cs="Times New Roman"/>
          <w:sz w:val="24"/>
          <w:szCs w:val="24"/>
        </w:rPr>
        <w:t xml:space="preserve">D. Neubauer, J. Leitner, M. G. Firneis, R. Hitzenberger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Effective stellar flux calculations for limits of Life-supporting zones of exoplanets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Monthly Notices Royal Astronomical Society MNRAS 458, 3752-3759 </w:t>
      </w:r>
    </w:p>
    <w:p w:rsidR="002D4FA9" w:rsidRPr="00D6454C" w:rsidRDefault="002D4FA9">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Linke, I. Ibrahim, N. Schleicher, R.Hitzenberger, U. Pöschl, M. Schnaiter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 novel single cavity multi-wavelength photoacoustic spectrometer for atmospheric aerosol research.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Meas. Tech. Discuss., doi:10.5194/amt-2016-75, 2016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 Meas. Tech., 9, 5331–5346, 2016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Dusek, M. Monaco, A. Kappetijn, R. Hitzenberger, A. Kasper-Giebl, M. Kistler, H.A.J. Meijer, S. Szidat, R. Holzinger, T. Röckmann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Sources and formation mechanisms of carbonaceous aerosol at a regional background site in the </w:t>
      </w:r>
      <w:r w:rsidRPr="007C6907">
        <w:rPr>
          <w:rFonts w:ascii="Times New Roman" w:hAnsi="Times New Roman" w:cs="Times New Roman"/>
          <w:sz w:val="24"/>
          <w:szCs w:val="24"/>
          <w:lang w:val="en-GB"/>
        </w:rPr>
        <w:lastRenderedPageBreak/>
        <w:t>Netherlands: Insights from a year-long radiocarbon study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Chem. Phys. Discuss., doi:10.5194/acp-2016-624,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Chem. Phys., 17, 3233-3251,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85)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Jianzhong Sun1,2, Guorui Zhi2*, Yingjun Chen1,4*, Chongguo Tian1, Regina. Hitzenberger3, Yayun Zhang2,6, Mei Zheng5, Yanli Feng7, Miaomiao Cheng2, Yuzhe Zhang2,6, Feng Chen7, Yiqin Qiu7, Zhiming Jiang7, Jun Li8,Gan Zhang8, Yangzhi Mo8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Application of Integrating Sphere Method to Measure the Emission Factors of Brown Carbon from Residential Coal Combustion in China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Chem. Phys. Discuss., doi:10.5194/acp-2016-1090,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Jianzhong Sun, Guorui Zhi, Regina Hitzenberger, Yingjun Chen, Chongguo Tian, Yayun Zhang, Yanli Feng, Miaomiao Cheng, Yuzhe Zhang, Jing Cai, Feng Chen, Yiqin Qiu, Zhiming Jiang, Jun Li, Gan Zhang, and Yangzhi Mo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Emission factors and light absorption properties of brown carbon from household coal combustion in China</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Atmos. Chem. Phys. 17, 7, 4769-4780</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doi: 10.5194/acp-17-4769-2017</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86)</w:t>
      </w:r>
    </w:p>
    <w:p w:rsidR="002D4FA9"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T. Häusler, L. Witek, L. Felgitsch, R. Hitzenberger and H. Grothe (2017)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Heterogeneous freezing of super cooled water droplets in micrometre range- freezing on a chip</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 Chem. Phys. Discuss., doi:10.5194/acp-2017-31,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Dameto de España, A. Wonaschütz, G. Steiner, B. Rosati, A. Demattio, H. Schuh, R. Hitzenberger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quantitative field study of New Particle Formation (NPF) events as a source of Cloud Condensation Nuclei (CCN) in the urban background of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Atmos. Environ. 164, 289-298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Wonaschuetz, P. Kallinger, W. Szymanski, R. Hitzenberger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Chemical composition of radiolytically formed particles using mass spectrometry</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Aerosol Sci. 113, 242-249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2D4FA9" w:rsidRDefault="002D4F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p w:rsidR="002D4FA9" w:rsidRDefault="002D4FA9">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Häusler, Lorenz Witek, Laura Felgitsch, Regina Hitzenberger and Hinrich Grothe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Freezing on a chip– a new approach to determine heterogeneous ice nucleation of micrometer-sized water droplets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Atmosphere 2018, 9, 140; doi:10.3390/atmos9040140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036B99" w:rsidRDefault="00036B99" w:rsidP="00036B99">
      <w:pPr>
        <w:widowControl w:val="0"/>
        <w:autoSpaceDE w:val="0"/>
        <w:autoSpaceDN w:val="0"/>
        <w:adjustRightInd w:val="0"/>
        <w:spacing w:after="0" w:line="240" w:lineRule="auto"/>
        <w:rPr>
          <w:rFonts w:ascii="Times New Roman" w:hAnsi="Times New Roman" w:cs="Times New Roman"/>
          <w:sz w:val="24"/>
          <w:szCs w:val="24"/>
        </w:rPr>
      </w:pPr>
      <w:r w:rsidRPr="00036B99">
        <w:rPr>
          <w:rFonts w:ascii="Times New Roman" w:hAnsi="Times New Roman" w:cs="Times New Roman"/>
          <w:sz w:val="24"/>
          <w:szCs w:val="24"/>
        </w:rPr>
        <w:t>2019</w:t>
      </w:r>
    </w:p>
    <w:p w:rsidR="00036B99" w:rsidRPr="00036B99" w:rsidRDefault="00036B99" w:rsidP="00036B99">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Wonaschütz, Theresa Haller, Eva Sommer, Lorenz Witek, Hinrich Grothe, Regina Hitzenberger (201</w:t>
      </w:r>
      <w:r w:rsidR="00036B99">
        <w:rPr>
          <w:rFonts w:ascii="Times New Roman" w:hAnsi="Times New Roman" w:cs="Times New Roman"/>
          <w:sz w:val="24"/>
          <w:szCs w:val="24"/>
        </w:rPr>
        <w:t>9</w:t>
      </w:r>
      <w:r>
        <w:rPr>
          <w:rFonts w:ascii="Times New Roman" w:hAnsi="Times New Roman" w:cs="Times New Roman"/>
          <w:sz w:val="24"/>
          <w:szCs w:val="24"/>
        </w:rPr>
        <w: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Collection of soot particles into aqueous suspension using a Particle-Into-Liquid Sampler</w:t>
      </w:r>
    </w:p>
    <w:p w:rsidR="00036B99" w:rsidRDefault="00036B99">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Aerosol Sci. Technol. </w:t>
      </w:r>
      <w:r w:rsidRPr="00036B99">
        <w:rPr>
          <w:rFonts w:ascii="Times New Roman" w:hAnsi="Times New Roman" w:cs="Times New Roman"/>
          <w:sz w:val="24"/>
          <w:szCs w:val="24"/>
          <w:lang w:val="en-GB"/>
        </w:rPr>
        <w:t>53</w:t>
      </w:r>
      <w:r>
        <w:rPr>
          <w:rFonts w:ascii="Times New Roman" w:hAnsi="Times New Roman" w:cs="Times New Roman"/>
          <w:sz w:val="24"/>
          <w:szCs w:val="24"/>
          <w:lang w:val="en-GB"/>
        </w:rPr>
        <w:t xml:space="preserve">, </w:t>
      </w:r>
      <w:r w:rsidRPr="00036B99">
        <w:rPr>
          <w:rFonts w:ascii="Times New Roman" w:hAnsi="Times New Roman" w:cs="Times New Roman"/>
          <w:sz w:val="24"/>
          <w:szCs w:val="24"/>
          <w:lang w:val="en-GB"/>
        </w:rPr>
        <w:t xml:space="preserve">21-28  </w:t>
      </w:r>
    </w:p>
    <w:p w:rsidR="00551848" w:rsidRDefault="000A6933">
      <w:pPr>
        <w:widowControl w:val="0"/>
        <w:autoSpaceDE w:val="0"/>
        <w:autoSpaceDN w:val="0"/>
        <w:adjustRightInd w:val="0"/>
        <w:spacing w:after="0" w:line="240" w:lineRule="auto"/>
        <w:rPr>
          <w:rFonts w:ascii="Times New Roman" w:hAnsi="Times New Roman" w:cs="Times New Roman"/>
          <w:sz w:val="24"/>
          <w:szCs w:val="24"/>
          <w:lang w:val="en-GB"/>
        </w:rPr>
      </w:pPr>
      <w:hyperlink r:id="rId4" w:history="1">
        <w:r w:rsidR="00AE182F" w:rsidRPr="00A01A23">
          <w:rPr>
            <w:rStyle w:val="Hyperlink"/>
            <w:rFonts w:ascii="Times New Roman" w:hAnsi="Times New Roman" w:cs="Times New Roman"/>
            <w:sz w:val="24"/>
            <w:szCs w:val="24"/>
            <w:lang w:val="en-GB"/>
          </w:rPr>
          <w:t>https://doi.org/10.1080/02786826.2018.1540859</w:t>
        </w:r>
      </w:hyperlink>
    </w:p>
    <w:p w:rsidR="00AE182F" w:rsidRDefault="00AE182F">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036B99"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Laura Felgitsch, Magdalena Bichler, Julia Burkart, Thomas Häusler, Regina Hitzenberger, and Hinrich Grothe* (2019)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Juices and Extracts from Berries from selected perennial Plants trigger heterogeneous Freezing of Water</w:t>
      </w:r>
    </w:p>
    <w:p w:rsidR="00551848" w:rsidRPr="007C6907" w:rsidRDefault="00036B99">
      <w:pPr>
        <w:widowControl w:val="0"/>
        <w:autoSpaceDE w:val="0"/>
        <w:autoSpaceDN w:val="0"/>
        <w:adjustRightInd w:val="0"/>
        <w:spacing w:after="0" w:line="240" w:lineRule="auto"/>
        <w:rPr>
          <w:rFonts w:ascii="Times New Roman" w:hAnsi="Times New Roman" w:cs="Times New Roman"/>
          <w:sz w:val="24"/>
          <w:szCs w:val="24"/>
          <w:lang w:val="en-GB"/>
        </w:rPr>
      </w:pPr>
      <w:r w:rsidRPr="00036B99">
        <w:rPr>
          <w:rFonts w:ascii="Times New Roman" w:hAnsi="Times New Roman" w:cs="Times New Roman"/>
          <w:sz w:val="24"/>
          <w:szCs w:val="24"/>
          <w:lang w:val="en-GB"/>
        </w:rPr>
        <w:t>Atmosphere 10, 37</w:t>
      </w:r>
      <w:r>
        <w:rPr>
          <w:rFonts w:ascii="Times New Roman" w:hAnsi="Times New Roman" w:cs="Times New Roman"/>
          <w:sz w:val="24"/>
          <w:szCs w:val="24"/>
          <w:lang w:val="en-GB"/>
        </w:rPr>
        <w:t xml:space="preserve"> - 59</w:t>
      </w:r>
      <w:r w:rsidRPr="00036B99">
        <w:rPr>
          <w:rFonts w:ascii="Times New Roman" w:hAnsi="Times New Roman" w:cs="Times New Roman"/>
          <w:sz w:val="24"/>
          <w:szCs w:val="24"/>
          <w:lang w:val="en-GB"/>
        </w:rPr>
        <w:t>; https://doi.org/10.3390/atmos10010037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FE0A6F"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FE0A6F">
        <w:rPr>
          <w:rFonts w:ascii="Times New Roman" w:hAnsi="Times New Roman" w:cs="Times New Roman"/>
          <w:sz w:val="24"/>
          <w:szCs w:val="24"/>
          <w:lang w:val="en-GB"/>
        </w:rPr>
        <w:t xml:space="preserve">92) </w:t>
      </w:r>
    </w:p>
    <w:p w:rsidR="00036B99" w:rsidRDefault="00036B99" w:rsidP="00036B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Theresa Haller, Christian Rentenberger, Jannik Meyer, Laura Felgitsch, Hinrich Grothe, Regina Hitzenberger (2019)</w:t>
      </w:r>
    </w:p>
    <w:p w:rsidR="00036B99" w:rsidRPr="007C6907" w:rsidRDefault="00036B99" w:rsidP="00036B99">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Structural changes of CAST soot during a thermo-optical measurement protocol</w:t>
      </w:r>
    </w:p>
    <w:p w:rsidR="00036B99" w:rsidRDefault="00036B99" w:rsidP="00036B99">
      <w:pPr>
        <w:widowControl w:val="0"/>
        <w:autoSpaceDE w:val="0"/>
        <w:autoSpaceDN w:val="0"/>
        <w:adjustRightInd w:val="0"/>
        <w:spacing w:after="0" w:line="240" w:lineRule="auto"/>
        <w:rPr>
          <w:rStyle w:val="Hyperlink"/>
          <w:rFonts w:ascii="Times New Roman" w:hAnsi="Times New Roman" w:cs="Times New Roman"/>
          <w:sz w:val="24"/>
          <w:szCs w:val="24"/>
          <w:lang w:val="en-GB"/>
        </w:rPr>
      </w:pPr>
      <w:r>
        <w:rPr>
          <w:rFonts w:ascii="Times New Roman" w:hAnsi="Times New Roman" w:cs="Times New Roman"/>
          <w:sz w:val="24"/>
          <w:szCs w:val="24"/>
          <w:lang w:val="en-GB"/>
        </w:rPr>
        <w:t xml:space="preserve">Atmos. </w:t>
      </w:r>
      <w:r w:rsidRPr="00036B99">
        <w:rPr>
          <w:rFonts w:ascii="Times New Roman" w:hAnsi="Times New Roman" w:cs="Times New Roman"/>
          <w:sz w:val="24"/>
          <w:szCs w:val="24"/>
          <w:lang w:val="en-GB"/>
        </w:rPr>
        <w:t xml:space="preserve">Meas. Tech. Discuss., </w:t>
      </w:r>
      <w:hyperlink r:id="rId5" w:history="1">
        <w:r w:rsidRPr="00807FD3">
          <w:rPr>
            <w:rStyle w:val="Hyperlink"/>
            <w:rFonts w:ascii="Times New Roman" w:hAnsi="Times New Roman" w:cs="Times New Roman"/>
            <w:sz w:val="24"/>
            <w:szCs w:val="24"/>
            <w:lang w:val="en-GB"/>
          </w:rPr>
          <w:t>https://doi.org/10.5194/amt-2019-10</w:t>
        </w:r>
      </w:hyperlink>
    </w:p>
    <w:p w:rsidR="00FE0A6F" w:rsidRDefault="00FE0A6F" w:rsidP="00036B99">
      <w:pPr>
        <w:widowControl w:val="0"/>
        <w:autoSpaceDE w:val="0"/>
        <w:autoSpaceDN w:val="0"/>
        <w:adjustRightInd w:val="0"/>
        <w:spacing w:after="0" w:line="240" w:lineRule="auto"/>
        <w:rPr>
          <w:rStyle w:val="Hyperlink"/>
          <w:rFonts w:ascii="Times New Roman" w:hAnsi="Times New Roman" w:cs="Times New Roman"/>
          <w:sz w:val="24"/>
          <w:szCs w:val="24"/>
          <w:lang w:val="en-GB"/>
        </w:rPr>
      </w:pPr>
    </w:p>
    <w:p w:rsidR="00FE0A6F" w:rsidRPr="00FE0A6F" w:rsidRDefault="00FE0A6F" w:rsidP="00036B99">
      <w:pPr>
        <w:widowControl w:val="0"/>
        <w:autoSpaceDE w:val="0"/>
        <w:autoSpaceDN w:val="0"/>
        <w:adjustRightInd w:val="0"/>
        <w:spacing w:after="0" w:line="240" w:lineRule="auto"/>
        <w:rPr>
          <w:rFonts w:ascii="Times New Roman" w:hAnsi="Times New Roman" w:cs="Times New Roman"/>
          <w:sz w:val="24"/>
          <w:szCs w:val="24"/>
        </w:rPr>
      </w:pPr>
      <w:r w:rsidRPr="00FE0A6F">
        <w:rPr>
          <w:rFonts w:ascii="Times New Roman" w:hAnsi="Times New Roman" w:cs="Times New Roman"/>
          <w:sz w:val="24"/>
          <w:szCs w:val="24"/>
        </w:rPr>
        <w:t xml:space="preserve">Theresa Haller, Christian Rentenberger, Jannik C. Meyer, Laura Felgitsch, Hinrich Grothe, Regina Hitzenberger(2019) </w:t>
      </w:r>
    </w:p>
    <w:p w:rsidR="00FE0A6F" w:rsidRDefault="00FE0A6F" w:rsidP="00036B99">
      <w:pPr>
        <w:widowControl w:val="0"/>
        <w:autoSpaceDE w:val="0"/>
        <w:autoSpaceDN w:val="0"/>
        <w:adjustRightInd w:val="0"/>
        <w:spacing w:after="0" w:line="240" w:lineRule="auto"/>
        <w:rPr>
          <w:rFonts w:ascii="Times New Roman" w:hAnsi="Times New Roman" w:cs="Times New Roman"/>
          <w:sz w:val="24"/>
          <w:szCs w:val="24"/>
          <w:lang w:val="en-GB"/>
        </w:rPr>
      </w:pPr>
      <w:r w:rsidRPr="00FE0A6F">
        <w:rPr>
          <w:rFonts w:ascii="Times New Roman" w:hAnsi="Times New Roman" w:cs="Times New Roman"/>
          <w:sz w:val="24"/>
          <w:szCs w:val="24"/>
          <w:lang w:val="en-GB"/>
        </w:rPr>
        <w:t>Structural changes of CAST soot during a thermal–optical</w:t>
      </w:r>
      <w:r>
        <w:rPr>
          <w:rFonts w:ascii="Times New Roman" w:hAnsi="Times New Roman" w:cs="Times New Roman"/>
          <w:sz w:val="24"/>
          <w:szCs w:val="24"/>
          <w:lang w:val="en-GB"/>
        </w:rPr>
        <w:t xml:space="preserve"> </w:t>
      </w:r>
      <w:r w:rsidRPr="00FE0A6F">
        <w:rPr>
          <w:rFonts w:ascii="Times New Roman" w:hAnsi="Times New Roman" w:cs="Times New Roman"/>
          <w:sz w:val="24"/>
          <w:szCs w:val="24"/>
          <w:lang w:val="en-GB"/>
        </w:rPr>
        <w:t xml:space="preserve">measurement </w:t>
      </w:r>
      <w:r>
        <w:rPr>
          <w:rFonts w:ascii="Times New Roman" w:hAnsi="Times New Roman" w:cs="Times New Roman"/>
          <w:sz w:val="24"/>
          <w:szCs w:val="24"/>
          <w:lang w:val="en-GB"/>
        </w:rPr>
        <w:t>protocol</w:t>
      </w:r>
    </w:p>
    <w:p w:rsidR="00FE0A6F" w:rsidRPr="00FE0A6F" w:rsidRDefault="00FE0A6F" w:rsidP="00036B99">
      <w:pPr>
        <w:widowControl w:val="0"/>
        <w:autoSpaceDE w:val="0"/>
        <w:autoSpaceDN w:val="0"/>
        <w:adjustRightInd w:val="0"/>
        <w:spacing w:after="0" w:line="240" w:lineRule="auto"/>
        <w:rPr>
          <w:rFonts w:ascii="Times New Roman" w:hAnsi="Times New Roman" w:cs="Times New Roman"/>
          <w:sz w:val="24"/>
          <w:szCs w:val="24"/>
          <w:lang w:val="en-GB"/>
        </w:rPr>
      </w:pPr>
      <w:r w:rsidRPr="00FE0A6F">
        <w:rPr>
          <w:rFonts w:ascii="Times New Roman" w:hAnsi="Times New Roman" w:cs="Times New Roman"/>
          <w:sz w:val="24"/>
          <w:szCs w:val="24"/>
          <w:lang w:val="en-GB"/>
        </w:rPr>
        <w:t>Atmos. Meas. Tech., 12, 3503–3519, 2019https://doi.org/10.5194/amt-12-3503-2019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1D4167" w:rsidRPr="001D4167" w:rsidRDefault="001D4167" w:rsidP="001D4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r w:rsidRPr="001D4167">
        <w:rPr>
          <w:rFonts w:ascii="Times New Roman" w:hAnsi="Times New Roman" w:cs="Times New Roman"/>
          <w:sz w:val="24"/>
          <w:szCs w:val="24"/>
        </w:rPr>
        <w:t xml:space="preserve">) </w:t>
      </w:r>
    </w:p>
    <w:p w:rsidR="001D4167" w:rsidRDefault="001D4167" w:rsidP="001D4167">
      <w:pPr>
        <w:spacing w:before="180" w:after="0" w:line="240" w:lineRule="auto"/>
        <w:ind w:left="720" w:hanging="720"/>
        <w:contextualSpacing/>
        <w:jc w:val="both"/>
        <w:rPr>
          <w:rFonts w:ascii="Times New Roman" w:eastAsia="Times New Roman" w:hAnsi="Times New Roman" w:cs="Times New Roman"/>
          <w:sz w:val="24"/>
          <w:szCs w:val="24"/>
          <w:lang w:eastAsia="de-DE"/>
        </w:rPr>
      </w:pPr>
      <w:r w:rsidRPr="001D4167">
        <w:rPr>
          <w:rFonts w:ascii="Times New Roman" w:eastAsia="Times New Roman" w:hAnsi="Times New Roman" w:cs="Times New Roman"/>
          <w:sz w:val="24"/>
          <w:szCs w:val="24"/>
          <w:lang w:eastAsia="de-DE"/>
        </w:rPr>
        <w:t>Carmen Dameto de Espa</w:t>
      </w:r>
      <w:r w:rsidRPr="001D4167">
        <w:rPr>
          <w:rFonts w:ascii="Calibri" w:eastAsia="Times New Roman" w:hAnsi="Calibri" w:cs="Times New Roman"/>
          <w:sz w:val="24"/>
          <w:szCs w:val="24"/>
          <w:lang w:eastAsia="de-DE"/>
        </w:rPr>
        <w:t>ñ</w:t>
      </w:r>
      <w:r w:rsidRPr="001D4167">
        <w:rPr>
          <w:rFonts w:ascii="Times New Roman" w:eastAsia="Times New Roman" w:hAnsi="Times New Roman" w:cs="Times New Roman"/>
          <w:sz w:val="24"/>
          <w:szCs w:val="24"/>
          <w:lang w:eastAsia="de-DE"/>
        </w:rPr>
        <w:t>a, Gerhard Steiner, Harald Schuh, Constantinos Sioutas, Regina</w:t>
      </w:r>
    </w:p>
    <w:p w:rsidR="001D4167" w:rsidRPr="002D4D2E" w:rsidRDefault="001D4167" w:rsidP="001D4167">
      <w:pPr>
        <w:spacing w:before="180" w:after="0" w:line="240" w:lineRule="auto"/>
        <w:ind w:left="720" w:hanging="720"/>
        <w:contextualSpacing/>
        <w:jc w:val="both"/>
        <w:rPr>
          <w:rFonts w:ascii="Times New Roman" w:eastAsia="Times New Roman" w:hAnsi="Times New Roman" w:cs="Times New Roman"/>
          <w:sz w:val="24"/>
          <w:szCs w:val="24"/>
          <w:lang w:eastAsia="de-DE"/>
        </w:rPr>
      </w:pPr>
      <w:r w:rsidRPr="002D4D2E">
        <w:rPr>
          <w:rFonts w:ascii="Times New Roman" w:eastAsia="Times New Roman" w:hAnsi="Times New Roman" w:cs="Times New Roman"/>
          <w:sz w:val="24"/>
          <w:szCs w:val="24"/>
          <w:lang w:eastAsia="de-DE"/>
        </w:rPr>
        <w:t xml:space="preserve">Hitzenberger (2019) </w:t>
      </w:r>
    </w:p>
    <w:p w:rsidR="001D4167" w:rsidRDefault="001D4167" w:rsidP="001D4167">
      <w:pPr>
        <w:spacing w:after="0" w:line="240" w:lineRule="auto"/>
        <w:contextualSpacing/>
        <w:jc w:val="both"/>
        <w:rPr>
          <w:rFonts w:ascii="Times New Roman" w:eastAsia="Times New Roman" w:hAnsi="Times New Roman" w:cs="Times New Roman"/>
          <w:sz w:val="24"/>
          <w:szCs w:val="24"/>
          <w:lang w:val="en-GB" w:eastAsia="de-DE"/>
        </w:rPr>
      </w:pPr>
      <w:r w:rsidRPr="001D4167">
        <w:rPr>
          <w:rFonts w:ascii="Times New Roman" w:eastAsia="Times New Roman" w:hAnsi="Times New Roman" w:cs="Times New Roman"/>
          <w:sz w:val="24"/>
          <w:szCs w:val="24"/>
          <w:lang w:val="en-GB" w:eastAsia="de-DE"/>
        </w:rPr>
        <w:t>Versatile Aerosol Concentration Enrichment System (VACES) operating as a Cloud Condensation Nuclei (CCN) concentrator. Development and laboratory characterization.</w:t>
      </w:r>
    </w:p>
    <w:p w:rsidR="001D4167" w:rsidRDefault="001D4167" w:rsidP="001D4167">
      <w:pPr>
        <w:spacing w:after="0" w:line="240" w:lineRule="auto"/>
        <w:contextualSpacing/>
        <w:jc w:val="both"/>
        <w:rPr>
          <w:rFonts w:ascii="Times New Roman" w:eastAsia="Times New Roman" w:hAnsi="Times New Roman" w:cs="Times New Roman"/>
          <w:sz w:val="24"/>
          <w:szCs w:val="24"/>
          <w:lang w:val="en-GB" w:eastAsia="de-DE"/>
        </w:rPr>
      </w:pPr>
      <w:r w:rsidRPr="001D4167">
        <w:rPr>
          <w:rFonts w:ascii="Times New Roman" w:eastAsia="Times New Roman" w:hAnsi="Times New Roman" w:cs="Times New Roman"/>
          <w:sz w:val="24"/>
          <w:szCs w:val="24"/>
          <w:lang w:val="en-GB" w:eastAsia="de-DE"/>
        </w:rPr>
        <w:t>Atmos. Meas. Tech. Discuss., https://doi.org/10.5194/amt-2019-75, 2019</w:t>
      </w:r>
    </w:p>
    <w:p w:rsidR="001D4167" w:rsidRDefault="00E675BD" w:rsidP="001D4167">
      <w:pPr>
        <w:spacing w:after="0" w:line="240" w:lineRule="auto"/>
        <w:contextualSpacing/>
        <w:jc w:val="both"/>
        <w:rPr>
          <w:rFonts w:ascii="Times New Roman" w:eastAsia="Times New Roman" w:hAnsi="Times New Roman" w:cs="Times New Roman"/>
          <w:sz w:val="24"/>
          <w:szCs w:val="24"/>
          <w:lang w:eastAsia="de-DE"/>
        </w:rPr>
      </w:pPr>
      <w:r w:rsidRPr="00C30BA9">
        <w:rPr>
          <w:rFonts w:ascii="Times New Roman" w:eastAsia="Times New Roman" w:hAnsi="Times New Roman" w:cs="Times New Roman"/>
          <w:sz w:val="24"/>
          <w:szCs w:val="24"/>
          <w:lang w:eastAsia="de-DE"/>
        </w:rPr>
        <w:t>Atmos. Meas. Tech., 12, 4733–4744, 2019</w:t>
      </w:r>
    </w:p>
    <w:p w:rsidR="00564270" w:rsidRDefault="00564270" w:rsidP="001D4167">
      <w:pPr>
        <w:spacing w:after="0" w:line="240" w:lineRule="auto"/>
        <w:contextualSpacing/>
        <w:jc w:val="both"/>
        <w:rPr>
          <w:rFonts w:ascii="Times New Roman" w:eastAsia="Times New Roman" w:hAnsi="Times New Roman" w:cs="Times New Roman"/>
          <w:sz w:val="24"/>
          <w:szCs w:val="24"/>
          <w:lang w:eastAsia="de-DE"/>
        </w:rPr>
      </w:pPr>
    </w:p>
    <w:p w:rsidR="00564270" w:rsidRPr="00C30BA9" w:rsidRDefault="00564270" w:rsidP="001D4167">
      <w:pPr>
        <w:spacing w:after="0" w:line="240" w:lineRule="auto"/>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2021</w:t>
      </w:r>
    </w:p>
    <w:p w:rsidR="00E675BD" w:rsidRPr="00C30BA9" w:rsidRDefault="00E675BD" w:rsidP="001D4167">
      <w:pPr>
        <w:spacing w:after="0" w:line="240" w:lineRule="auto"/>
        <w:contextualSpacing/>
        <w:jc w:val="both"/>
        <w:rPr>
          <w:rFonts w:ascii="Times New Roman" w:eastAsia="Times New Roman" w:hAnsi="Times New Roman" w:cs="Times New Roman"/>
          <w:sz w:val="24"/>
          <w:szCs w:val="24"/>
          <w:lang w:eastAsia="de-DE"/>
        </w:rPr>
      </w:pPr>
    </w:p>
    <w:p w:rsidR="00551848" w:rsidRPr="00C30BA9" w:rsidRDefault="001D4167">
      <w:pPr>
        <w:widowControl w:val="0"/>
        <w:autoSpaceDE w:val="0"/>
        <w:autoSpaceDN w:val="0"/>
        <w:adjustRightInd w:val="0"/>
        <w:spacing w:after="0" w:line="240" w:lineRule="auto"/>
        <w:rPr>
          <w:rFonts w:ascii="Times New Roman" w:hAnsi="Times New Roman" w:cs="Times New Roman"/>
          <w:sz w:val="24"/>
          <w:szCs w:val="24"/>
        </w:rPr>
      </w:pPr>
      <w:r w:rsidRPr="00C30BA9">
        <w:rPr>
          <w:rFonts w:ascii="Times New Roman" w:hAnsi="Times New Roman" w:cs="Times New Roman"/>
          <w:sz w:val="24"/>
          <w:szCs w:val="24"/>
        </w:rPr>
        <w:t>9</w:t>
      </w:r>
      <w:r w:rsidR="002D4D2E" w:rsidRPr="00C30BA9">
        <w:rPr>
          <w:rFonts w:ascii="Times New Roman" w:hAnsi="Times New Roman" w:cs="Times New Roman"/>
          <w:sz w:val="24"/>
          <w:szCs w:val="24"/>
        </w:rPr>
        <w:t>4</w:t>
      </w:r>
      <w:r w:rsidR="00551848" w:rsidRPr="00C30BA9">
        <w:rPr>
          <w:rFonts w:ascii="Times New Roman" w:hAnsi="Times New Roman" w:cs="Times New Roman"/>
          <w:sz w:val="24"/>
          <w:szCs w:val="24"/>
        </w:rPr>
        <w:t xml:space="preserve">) </w:t>
      </w:r>
    </w:p>
    <w:p w:rsidR="00230DAC" w:rsidRPr="00DB1564" w:rsidRDefault="00230DAC" w:rsidP="00230DAC">
      <w:pPr>
        <w:widowControl w:val="0"/>
        <w:autoSpaceDE w:val="0"/>
        <w:autoSpaceDN w:val="0"/>
        <w:adjustRightInd w:val="0"/>
        <w:spacing w:after="0" w:line="240" w:lineRule="auto"/>
        <w:rPr>
          <w:rFonts w:ascii="Times New Roman" w:hAnsi="Times New Roman" w:cs="Times New Roman"/>
          <w:sz w:val="24"/>
          <w:szCs w:val="24"/>
        </w:rPr>
      </w:pPr>
      <w:r w:rsidRPr="00DB1564">
        <w:rPr>
          <w:rFonts w:ascii="Times New Roman" w:hAnsi="Times New Roman" w:cs="Times New Roman"/>
          <w:sz w:val="24"/>
          <w:szCs w:val="24"/>
        </w:rPr>
        <w:t>H. ten Brink, R. Hitzenberger (202</w:t>
      </w:r>
      <w:r w:rsidR="00DE4A60">
        <w:rPr>
          <w:rFonts w:ascii="Times New Roman" w:hAnsi="Times New Roman" w:cs="Times New Roman"/>
          <w:sz w:val="24"/>
          <w:szCs w:val="24"/>
        </w:rPr>
        <w:t>1</w:t>
      </w:r>
      <w:r w:rsidRPr="00DB1564">
        <w:rPr>
          <w:rFonts w:ascii="Times New Roman" w:hAnsi="Times New Roman" w:cs="Times New Roman"/>
          <w:sz w:val="24"/>
          <w:szCs w:val="24"/>
        </w:rPr>
        <w:t>)</w:t>
      </w:r>
    </w:p>
    <w:p w:rsidR="00230DAC" w:rsidRDefault="00230DAC" w:rsidP="00230DAC">
      <w:pPr>
        <w:widowControl w:val="0"/>
        <w:autoSpaceDE w:val="0"/>
        <w:autoSpaceDN w:val="0"/>
        <w:adjustRightInd w:val="0"/>
        <w:spacing w:after="0" w:line="240" w:lineRule="auto"/>
        <w:rPr>
          <w:rFonts w:ascii="Times New Roman" w:hAnsi="Times New Roman" w:cs="Times New Roman"/>
          <w:sz w:val="24"/>
          <w:szCs w:val="24"/>
          <w:lang w:val="en-GB"/>
        </w:rPr>
      </w:pPr>
      <w:r w:rsidRPr="00EE74E8">
        <w:rPr>
          <w:rFonts w:ascii="Times New Roman" w:hAnsi="Times New Roman" w:cs="Times New Roman"/>
          <w:sz w:val="24"/>
          <w:szCs w:val="24"/>
          <w:lang w:val="en-GB"/>
        </w:rPr>
        <w:t>Smoke Shade as a historic proxy for Elemental Carbon</w:t>
      </w:r>
    </w:p>
    <w:p w:rsidR="00230DAC" w:rsidRDefault="00230DAC" w:rsidP="00230DAC">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Air</w:t>
      </w:r>
      <w:r w:rsidR="00DE4A60">
        <w:rPr>
          <w:rFonts w:ascii="Times New Roman" w:hAnsi="Times New Roman" w:cs="Times New Roman"/>
          <w:sz w:val="24"/>
          <w:szCs w:val="24"/>
          <w:lang w:val="en-GB"/>
        </w:rPr>
        <w:t xml:space="preserve"> Quality, Atmosphere and Health</w:t>
      </w:r>
      <w:r>
        <w:rPr>
          <w:rFonts w:ascii="Times New Roman" w:hAnsi="Times New Roman" w:cs="Times New Roman"/>
          <w:sz w:val="24"/>
          <w:szCs w:val="24"/>
          <w:lang w:val="en-GB"/>
        </w:rPr>
        <w:t xml:space="preserve"> </w:t>
      </w:r>
      <w:r w:rsidR="00DE4A60">
        <w:rPr>
          <w:rFonts w:ascii="Times New Roman" w:hAnsi="Times New Roman" w:cs="Times New Roman"/>
          <w:sz w:val="24"/>
          <w:szCs w:val="24"/>
          <w:lang w:val="en-GB"/>
        </w:rPr>
        <w:t xml:space="preserve">14, </w:t>
      </w:r>
      <w:r w:rsidR="00DE4A60" w:rsidRPr="00DE4A60">
        <w:rPr>
          <w:rFonts w:ascii="Times New Roman" w:hAnsi="Times New Roman" w:cs="Times New Roman"/>
          <w:sz w:val="24"/>
          <w:szCs w:val="24"/>
          <w:lang w:val="en-GB"/>
        </w:rPr>
        <w:t>637-642</w:t>
      </w:r>
      <w:r w:rsidR="00DE4A60">
        <w:rPr>
          <w:rFonts w:ascii="Times New Roman" w:hAnsi="Times New Roman" w:cs="Times New Roman"/>
          <w:sz w:val="24"/>
          <w:szCs w:val="24"/>
          <w:lang w:val="en-GB"/>
        </w:rPr>
        <w:t xml:space="preserve"> </w:t>
      </w:r>
      <w:hyperlink r:id="rId6" w:history="1">
        <w:r w:rsidR="00DE4A60" w:rsidRPr="00351DB2">
          <w:rPr>
            <w:rStyle w:val="Hyperlink"/>
            <w:rFonts w:ascii="Times New Roman" w:hAnsi="Times New Roman" w:cs="Times New Roman"/>
            <w:sz w:val="24"/>
            <w:szCs w:val="24"/>
            <w:lang w:val="en-GB"/>
          </w:rPr>
          <w:t>https://doi.org/10.1007/s11869-020-00967-8</w:t>
        </w:r>
      </w:hyperlink>
    </w:p>
    <w:p w:rsidR="00230DAC" w:rsidRDefault="00230DAC" w:rsidP="00EE74E8">
      <w:pPr>
        <w:widowControl w:val="0"/>
        <w:autoSpaceDE w:val="0"/>
        <w:autoSpaceDN w:val="0"/>
        <w:adjustRightInd w:val="0"/>
        <w:spacing w:after="0" w:line="240" w:lineRule="auto"/>
        <w:rPr>
          <w:rFonts w:ascii="Times New Roman" w:hAnsi="Times New Roman" w:cs="Times New Roman"/>
          <w:sz w:val="24"/>
          <w:szCs w:val="24"/>
          <w:lang w:val="en-GB"/>
        </w:rPr>
      </w:pPr>
    </w:p>
    <w:p w:rsidR="00EE74E8" w:rsidRPr="00B914A8" w:rsidRDefault="00C30BA9" w:rsidP="00EE74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r w:rsidR="00EE74E8" w:rsidRPr="00B914A8">
        <w:rPr>
          <w:rFonts w:ascii="Times New Roman" w:hAnsi="Times New Roman" w:cs="Times New Roman"/>
          <w:sz w:val="24"/>
          <w:szCs w:val="24"/>
        </w:rPr>
        <w:t>)</w:t>
      </w:r>
    </w:p>
    <w:p w:rsidR="00230DAC" w:rsidRPr="00D547D6" w:rsidRDefault="00230DAC" w:rsidP="00230DAC">
      <w:pPr>
        <w:widowControl w:val="0"/>
        <w:autoSpaceDE w:val="0"/>
        <w:autoSpaceDN w:val="0"/>
        <w:adjustRightInd w:val="0"/>
        <w:spacing w:after="0" w:line="240" w:lineRule="auto"/>
        <w:rPr>
          <w:rFonts w:ascii="Times New Roman" w:hAnsi="Times New Roman" w:cs="Times New Roman"/>
          <w:sz w:val="24"/>
          <w:szCs w:val="24"/>
        </w:rPr>
      </w:pPr>
      <w:r w:rsidRPr="00D547D6">
        <w:rPr>
          <w:rFonts w:ascii="Times New Roman" w:hAnsi="Times New Roman" w:cs="Times New Roman"/>
          <w:sz w:val="24"/>
          <w:szCs w:val="24"/>
        </w:rPr>
        <w:t>H.M. ten Brink, R. Hitzenberger, M. Keuken (202</w:t>
      </w:r>
      <w:r>
        <w:rPr>
          <w:rFonts w:ascii="Times New Roman" w:hAnsi="Times New Roman" w:cs="Times New Roman"/>
          <w:sz w:val="24"/>
          <w:szCs w:val="24"/>
        </w:rPr>
        <w:t>1</w:t>
      </w:r>
      <w:r w:rsidRPr="00D547D6">
        <w:rPr>
          <w:rFonts w:ascii="Times New Roman" w:hAnsi="Times New Roman" w:cs="Times New Roman"/>
          <w:sz w:val="24"/>
          <w:szCs w:val="24"/>
        </w:rPr>
        <w:t xml:space="preserve">) </w:t>
      </w:r>
    </w:p>
    <w:p w:rsidR="00230DAC" w:rsidRDefault="00230DAC" w:rsidP="00230DAC">
      <w:pPr>
        <w:widowControl w:val="0"/>
        <w:autoSpaceDE w:val="0"/>
        <w:autoSpaceDN w:val="0"/>
        <w:adjustRightInd w:val="0"/>
        <w:spacing w:after="0" w:line="240" w:lineRule="auto"/>
        <w:rPr>
          <w:rFonts w:ascii="Times New Roman" w:hAnsi="Times New Roman" w:cs="Times New Roman"/>
          <w:sz w:val="24"/>
          <w:szCs w:val="24"/>
          <w:lang w:val="en-GB"/>
        </w:rPr>
      </w:pPr>
      <w:r w:rsidRPr="0060616E">
        <w:rPr>
          <w:rFonts w:ascii="Times New Roman" w:hAnsi="Times New Roman" w:cs="Times New Roman"/>
          <w:sz w:val="24"/>
          <w:szCs w:val="24"/>
          <w:lang w:val="en-GB"/>
        </w:rPr>
        <w:t>On the equivalency of Black Smoke / British Smoke and historic</w:t>
      </w:r>
      <w:r>
        <w:rPr>
          <w:rFonts w:ascii="Times New Roman" w:hAnsi="Times New Roman" w:cs="Times New Roman"/>
          <w:sz w:val="24"/>
          <w:szCs w:val="24"/>
          <w:lang w:val="en-GB"/>
        </w:rPr>
        <w:t xml:space="preserve"> </w:t>
      </w:r>
      <w:r w:rsidRPr="0060616E">
        <w:rPr>
          <w:rFonts w:ascii="Times New Roman" w:hAnsi="Times New Roman" w:cs="Times New Roman"/>
          <w:sz w:val="24"/>
          <w:szCs w:val="24"/>
          <w:lang w:val="en-GB"/>
        </w:rPr>
        <w:t>Elemental Carbon</w:t>
      </w:r>
    </w:p>
    <w:p w:rsidR="00230DAC" w:rsidRDefault="00230DAC" w:rsidP="00230DAC">
      <w:pPr>
        <w:widowControl w:val="0"/>
        <w:autoSpaceDE w:val="0"/>
        <w:autoSpaceDN w:val="0"/>
        <w:adjustRightInd w:val="0"/>
        <w:spacing w:after="0" w:line="240" w:lineRule="auto"/>
        <w:rPr>
          <w:rFonts w:ascii="Times New Roman" w:hAnsi="Times New Roman" w:cs="Times New Roman"/>
          <w:sz w:val="24"/>
          <w:szCs w:val="24"/>
          <w:lang w:val="en-GB"/>
        </w:rPr>
      </w:pPr>
      <w:r w:rsidRPr="00EE74E8">
        <w:rPr>
          <w:rFonts w:ascii="Times New Roman" w:hAnsi="Times New Roman" w:cs="Times New Roman"/>
          <w:sz w:val="24"/>
          <w:szCs w:val="24"/>
          <w:lang w:val="en-GB"/>
        </w:rPr>
        <w:t xml:space="preserve">Atmos. Environ. 244, </w:t>
      </w:r>
      <w:hyperlink r:id="rId7" w:history="1">
        <w:r w:rsidR="00AE2A57" w:rsidRPr="00795957">
          <w:rPr>
            <w:rStyle w:val="Hyperlink"/>
            <w:rFonts w:ascii="Times New Roman" w:hAnsi="Times New Roman" w:cs="Times New Roman"/>
            <w:sz w:val="24"/>
            <w:szCs w:val="24"/>
            <w:lang w:val="en-GB"/>
          </w:rPr>
          <w:t>https://doi.org/10.1016/j.atmosenv.2020.117857</w:t>
        </w:r>
      </w:hyperlink>
    </w:p>
    <w:p w:rsidR="00AE2A57" w:rsidRDefault="00AE2A57" w:rsidP="00230DAC">
      <w:pPr>
        <w:widowControl w:val="0"/>
        <w:autoSpaceDE w:val="0"/>
        <w:autoSpaceDN w:val="0"/>
        <w:adjustRightInd w:val="0"/>
        <w:spacing w:after="0" w:line="240" w:lineRule="auto"/>
        <w:rPr>
          <w:rFonts w:ascii="Times New Roman" w:hAnsi="Times New Roman" w:cs="Times New Roman"/>
          <w:sz w:val="24"/>
          <w:szCs w:val="24"/>
          <w:lang w:val="en-GB"/>
        </w:rPr>
      </w:pPr>
    </w:p>
    <w:p w:rsidR="00AE2A57" w:rsidRDefault="00AE2A57" w:rsidP="00230DAC">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9</w:t>
      </w:r>
      <w:r w:rsidR="00C30BA9">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p>
    <w:p w:rsidR="00AE2A57" w:rsidRPr="00AE2A57" w:rsidRDefault="00AE2A57" w:rsidP="00AE2A57">
      <w:pPr>
        <w:widowControl w:val="0"/>
        <w:autoSpaceDE w:val="0"/>
        <w:autoSpaceDN w:val="0"/>
        <w:adjustRightInd w:val="0"/>
        <w:spacing w:after="0" w:line="240" w:lineRule="auto"/>
        <w:rPr>
          <w:rFonts w:ascii="Times New Roman" w:hAnsi="Times New Roman" w:cs="Times New Roman"/>
          <w:sz w:val="24"/>
          <w:szCs w:val="24"/>
          <w:lang w:val="en-GB"/>
        </w:rPr>
      </w:pPr>
      <w:r w:rsidRPr="00AE2A57">
        <w:rPr>
          <w:rFonts w:ascii="Times New Roman" w:hAnsi="Times New Roman" w:cs="Times New Roman"/>
          <w:sz w:val="24"/>
          <w:szCs w:val="24"/>
          <w:lang w:val="en-GB"/>
        </w:rPr>
        <w:t xml:space="preserve">Jianzhong Sun, Yuzhe Zhang, Guorui Zhi, Regina Hitzenberger, Wenjing Jin, Yingjun Chen, Lei </w:t>
      </w:r>
      <w:r w:rsidRPr="00AE2A57">
        <w:rPr>
          <w:rFonts w:ascii="Times New Roman" w:hAnsi="Times New Roman" w:cs="Times New Roman"/>
          <w:sz w:val="24"/>
          <w:szCs w:val="24"/>
          <w:lang w:val="en-GB"/>
        </w:rPr>
        <w:lastRenderedPageBreak/>
        <w:t>Wang, Chongguo Tian, Zhengying Li, Rong Chen, Wen Xiao</w:t>
      </w:r>
      <w:r>
        <w:rPr>
          <w:rFonts w:ascii="Times New Roman" w:hAnsi="Times New Roman" w:cs="Times New Roman"/>
          <w:sz w:val="24"/>
          <w:szCs w:val="24"/>
          <w:lang w:val="en-GB"/>
        </w:rPr>
        <w:t>, Yuan Cheng</w:t>
      </w:r>
      <w:r w:rsidRPr="00AE2A57">
        <w:rPr>
          <w:rFonts w:ascii="Times New Roman" w:hAnsi="Times New Roman" w:cs="Times New Roman"/>
          <w:sz w:val="24"/>
          <w:szCs w:val="24"/>
          <w:lang w:val="en-GB"/>
        </w:rPr>
        <w:t>, Wei Yang</w:t>
      </w:r>
      <w:r>
        <w:rPr>
          <w:rFonts w:ascii="Times New Roman" w:hAnsi="Times New Roman" w:cs="Times New Roman"/>
          <w:sz w:val="24"/>
          <w:szCs w:val="24"/>
          <w:lang w:val="en-GB"/>
        </w:rPr>
        <w:t>, Liying Yao</w:t>
      </w:r>
      <w:r w:rsidRPr="00AE2A57">
        <w:rPr>
          <w:rFonts w:ascii="Times New Roman" w:hAnsi="Times New Roman" w:cs="Times New Roman"/>
          <w:sz w:val="24"/>
          <w:szCs w:val="24"/>
          <w:lang w:val="en-GB"/>
        </w:rPr>
        <w:t>, Yang Cao,</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Duo Huang, Yueyuan Qiu, Ji</w:t>
      </w:r>
      <w:r>
        <w:rPr>
          <w:rFonts w:ascii="Times New Roman" w:hAnsi="Times New Roman" w:cs="Times New Roman"/>
          <w:sz w:val="24"/>
          <w:szCs w:val="24"/>
          <w:lang w:val="en-GB"/>
        </w:rPr>
        <w:t>ali Xu</w:t>
      </w:r>
      <w:r w:rsidRPr="00AE2A57">
        <w:rPr>
          <w:rFonts w:ascii="Times New Roman" w:hAnsi="Times New Roman" w:cs="Times New Roman"/>
          <w:sz w:val="24"/>
          <w:szCs w:val="24"/>
          <w:lang w:val="en-GB"/>
        </w:rPr>
        <w:t>, Xiaofei Xia, Xin Yang</w:t>
      </w:r>
      <w:r>
        <w:rPr>
          <w:rFonts w:ascii="Times New Roman" w:hAnsi="Times New Roman" w:cs="Times New Roman"/>
          <w:sz w:val="24"/>
          <w:szCs w:val="24"/>
          <w:lang w:val="en-GB"/>
        </w:rPr>
        <w:t>, Xi Zhang, Zheng Zong</w:t>
      </w:r>
      <w:r w:rsidRPr="00AE2A57">
        <w:rPr>
          <w:rFonts w:ascii="Times New Roman" w:hAnsi="Times New Roman" w:cs="Times New Roman"/>
          <w:sz w:val="24"/>
          <w:szCs w:val="24"/>
          <w:lang w:val="en-GB"/>
        </w:rPr>
        <w:t>, Yuchun Song, and</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Changdong</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Wu</w:t>
      </w:r>
      <w:r>
        <w:rPr>
          <w:rFonts w:ascii="Times New Roman" w:hAnsi="Times New Roman" w:cs="Times New Roman"/>
          <w:sz w:val="24"/>
          <w:szCs w:val="24"/>
          <w:lang w:val="en-GB"/>
        </w:rPr>
        <w:t xml:space="preserve"> (2021)</w:t>
      </w:r>
    </w:p>
    <w:p w:rsidR="00AE2A57" w:rsidRPr="00AE2A57" w:rsidRDefault="00AE2A57" w:rsidP="00AE2A57">
      <w:pPr>
        <w:widowControl w:val="0"/>
        <w:autoSpaceDE w:val="0"/>
        <w:autoSpaceDN w:val="0"/>
        <w:adjustRightInd w:val="0"/>
        <w:spacing w:after="0" w:line="240" w:lineRule="auto"/>
        <w:rPr>
          <w:rFonts w:ascii="Times New Roman" w:hAnsi="Times New Roman" w:cs="Times New Roman"/>
          <w:sz w:val="24"/>
          <w:szCs w:val="24"/>
          <w:lang w:val="en-GB"/>
        </w:rPr>
      </w:pPr>
      <w:r w:rsidRPr="00AE2A57">
        <w:rPr>
          <w:rFonts w:ascii="Times New Roman" w:hAnsi="Times New Roman" w:cs="Times New Roman"/>
          <w:sz w:val="24"/>
          <w:szCs w:val="24"/>
          <w:lang w:val="en-GB"/>
        </w:rPr>
        <w:t>Brown carbon’s emission factors and optical characteristics in</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household biomass burning:</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developing a novel algorithm for</w:t>
      </w:r>
      <w:r>
        <w:rPr>
          <w:rFonts w:ascii="Times New Roman" w:hAnsi="Times New Roman" w:cs="Times New Roman"/>
          <w:sz w:val="24"/>
          <w:szCs w:val="24"/>
          <w:lang w:val="en-GB"/>
        </w:rPr>
        <w:t xml:space="preserve"> </w:t>
      </w:r>
      <w:r w:rsidRPr="00AE2A57">
        <w:rPr>
          <w:rFonts w:ascii="Times New Roman" w:hAnsi="Times New Roman" w:cs="Times New Roman"/>
          <w:sz w:val="24"/>
          <w:szCs w:val="24"/>
          <w:lang w:val="en-GB"/>
        </w:rPr>
        <w:t>estimating the contribution of brown carbon</w:t>
      </w:r>
    </w:p>
    <w:p w:rsidR="00AE2A57" w:rsidRPr="00C30BA9" w:rsidRDefault="00AE2A57" w:rsidP="00AE2A57">
      <w:pPr>
        <w:widowControl w:val="0"/>
        <w:autoSpaceDE w:val="0"/>
        <w:autoSpaceDN w:val="0"/>
        <w:adjustRightInd w:val="0"/>
        <w:spacing w:after="0" w:line="240" w:lineRule="auto"/>
        <w:rPr>
          <w:rFonts w:ascii="Times New Roman" w:hAnsi="Times New Roman" w:cs="Times New Roman"/>
          <w:sz w:val="24"/>
          <w:szCs w:val="24"/>
        </w:rPr>
      </w:pPr>
      <w:r w:rsidRPr="00C30BA9">
        <w:rPr>
          <w:rFonts w:ascii="Times New Roman" w:hAnsi="Times New Roman" w:cs="Times New Roman"/>
          <w:sz w:val="24"/>
          <w:szCs w:val="24"/>
        </w:rPr>
        <w:t>Atmos. Chem. Phys., 21, 2329–2341, 2021</w:t>
      </w:r>
    </w:p>
    <w:p w:rsidR="00AE2A57" w:rsidRPr="00C30BA9" w:rsidRDefault="00AE2A57" w:rsidP="00AE2A57">
      <w:pPr>
        <w:widowControl w:val="0"/>
        <w:autoSpaceDE w:val="0"/>
        <w:autoSpaceDN w:val="0"/>
        <w:adjustRightInd w:val="0"/>
        <w:spacing w:after="0" w:line="240" w:lineRule="auto"/>
        <w:rPr>
          <w:rFonts w:ascii="Times New Roman" w:hAnsi="Times New Roman" w:cs="Times New Roman"/>
          <w:sz w:val="24"/>
          <w:szCs w:val="24"/>
        </w:rPr>
      </w:pPr>
      <w:r w:rsidRPr="00C30BA9">
        <w:rPr>
          <w:rFonts w:ascii="Times New Roman" w:hAnsi="Times New Roman" w:cs="Times New Roman"/>
          <w:sz w:val="24"/>
          <w:szCs w:val="24"/>
        </w:rPr>
        <w:t>https://doi.org/10.5194/acp-21-2329-2021</w:t>
      </w:r>
    </w:p>
    <w:p w:rsidR="002D4D2E" w:rsidRPr="00C30BA9" w:rsidRDefault="002D4D2E" w:rsidP="002D4D2E">
      <w:pPr>
        <w:spacing w:after="0" w:line="240" w:lineRule="auto"/>
        <w:contextualSpacing/>
        <w:jc w:val="both"/>
        <w:rPr>
          <w:rFonts w:ascii="Times New Roman" w:eastAsia="Times New Roman" w:hAnsi="Times New Roman" w:cs="Times New Roman"/>
          <w:b/>
          <w:sz w:val="24"/>
          <w:szCs w:val="24"/>
          <w:lang w:eastAsia="de-DE"/>
        </w:rPr>
      </w:pPr>
    </w:p>
    <w:p w:rsidR="002D4D2E" w:rsidRPr="00C30BA9" w:rsidRDefault="002D4D2E" w:rsidP="002D4D2E">
      <w:pPr>
        <w:spacing w:after="0" w:line="240" w:lineRule="auto"/>
        <w:contextualSpacing/>
        <w:jc w:val="both"/>
        <w:rPr>
          <w:rFonts w:ascii="Times New Roman" w:eastAsia="Times New Roman" w:hAnsi="Times New Roman" w:cs="Times New Roman"/>
          <w:sz w:val="24"/>
          <w:szCs w:val="24"/>
          <w:lang w:eastAsia="de-DE"/>
        </w:rPr>
      </w:pPr>
    </w:p>
    <w:p w:rsidR="00551848" w:rsidRPr="00C30BA9" w:rsidRDefault="00D547D6">
      <w:pPr>
        <w:widowControl w:val="0"/>
        <w:autoSpaceDE w:val="0"/>
        <w:autoSpaceDN w:val="0"/>
        <w:adjustRightInd w:val="0"/>
        <w:spacing w:after="0" w:line="240" w:lineRule="auto"/>
        <w:rPr>
          <w:rFonts w:ascii="Times New Roman" w:hAnsi="Times New Roman" w:cs="Times New Roman"/>
          <w:sz w:val="24"/>
          <w:szCs w:val="24"/>
        </w:rPr>
      </w:pPr>
      <w:r w:rsidRPr="00C30BA9">
        <w:rPr>
          <w:rFonts w:ascii="Times New Roman" w:hAnsi="Times New Roman" w:cs="Times New Roman"/>
          <w:sz w:val="24"/>
          <w:szCs w:val="24"/>
        </w:rPr>
        <w:t>9</w:t>
      </w:r>
      <w:r w:rsidR="00C30BA9">
        <w:rPr>
          <w:rFonts w:ascii="Times New Roman" w:hAnsi="Times New Roman" w:cs="Times New Roman"/>
          <w:sz w:val="24"/>
          <w:szCs w:val="24"/>
        </w:rPr>
        <w:t>7</w:t>
      </w:r>
      <w:r w:rsidR="00551848" w:rsidRPr="00C30BA9">
        <w:rPr>
          <w:rFonts w:ascii="Times New Roman" w:hAnsi="Times New Roman" w:cs="Times New Roman"/>
          <w:sz w:val="24"/>
          <w:szCs w:val="24"/>
        </w:rPr>
        <w:t>)</w:t>
      </w:r>
    </w:p>
    <w:p w:rsidR="00C30BA9" w:rsidRPr="00AE2A57" w:rsidRDefault="00C30BA9" w:rsidP="00C30BA9">
      <w:pPr>
        <w:widowControl w:val="0"/>
        <w:autoSpaceDE w:val="0"/>
        <w:autoSpaceDN w:val="0"/>
        <w:adjustRightInd w:val="0"/>
        <w:spacing w:after="0" w:line="240" w:lineRule="auto"/>
        <w:rPr>
          <w:rFonts w:ascii="Times New Roman" w:hAnsi="Times New Roman" w:cs="Times New Roman"/>
          <w:sz w:val="24"/>
          <w:szCs w:val="24"/>
        </w:rPr>
      </w:pPr>
      <w:r w:rsidRPr="00AE2A57">
        <w:rPr>
          <w:rFonts w:ascii="Times New Roman" w:hAnsi="Times New Roman" w:cs="Times New Roman"/>
          <w:sz w:val="24"/>
          <w:szCs w:val="24"/>
        </w:rPr>
        <w:t>Theresa Haller, Eva Sommer, Thomas Steinkogler, Christian Rentenberger</w:t>
      </w:r>
      <w:r>
        <w:rPr>
          <w:rFonts w:ascii="Times New Roman" w:hAnsi="Times New Roman" w:cs="Times New Roman"/>
          <w:sz w:val="24"/>
          <w:szCs w:val="24"/>
        </w:rPr>
        <w:t>, Anna Wonaschuetz</w:t>
      </w:r>
      <w:r w:rsidRPr="00AE2A57">
        <w:rPr>
          <w:rFonts w:ascii="Times New Roman" w:hAnsi="Times New Roman" w:cs="Times New Roman"/>
          <w:sz w:val="24"/>
          <w:szCs w:val="24"/>
        </w:rPr>
        <w:t>,</w:t>
      </w:r>
    </w:p>
    <w:p w:rsidR="00C30BA9" w:rsidRPr="00C30BA9" w:rsidRDefault="00C30BA9" w:rsidP="00C30BA9">
      <w:pPr>
        <w:widowControl w:val="0"/>
        <w:autoSpaceDE w:val="0"/>
        <w:autoSpaceDN w:val="0"/>
        <w:adjustRightInd w:val="0"/>
        <w:spacing w:after="0" w:line="240" w:lineRule="auto"/>
        <w:rPr>
          <w:rFonts w:ascii="Times New Roman" w:hAnsi="Times New Roman" w:cs="Times New Roman"/>
          <w:sz w:val="24"/>
          <w:szCs w:val="24"/>
        </w:rPr>
      </w:pPr>
      <w:r w:rsidRPr="00C30BA9">
        <w:rPr>
          <w:rFonts w:ascii="Times New Roman" w:hAnsi="Times New Roman" w:cs="Times New Roman"/>
          <w:sz w:val="24"/>
          <w:szCs w:val="24"/>
        </w:rPr>
        <w:t>Anne Kasper-Giebl, Hinrich Grothe, Regina Hitzenberger (2021)</w:t>
      </w:r>
    </w:p>
    <w:p w:rsidR="00C30BA9" w:rsidRPr="00C30BA9" w:rsidRDefault="00C30BA9" w:rsidP="00C30BA9">
      <w:pPr>
        <w:widowControl w:val="0"/>
        <w:autoSpaceDE w:val="0"/>
        <w:autoSpaceDN w:val="0"/>
        <w:adjustRightInd w:val="0"/>
        <w:spacing w:after="0" w:line="240" w:lineRule="auto"/>
        <w:rPr>
          <w:rFonts w:ascii="Times New Roman" w:hAnsi="Times New Roman" w:cs="Times New Roman"/>
          <w:sz w:val="24"/>
          <w:szCs w:val="24"/>
          <w:lang w:val="en-GB"/>
        </w:rPr>
      </w:pPr>
      <w:r w:rsidRPr="00C30BA9">
        <w:rPr>
          <w:rFonts w:ascii="Times New Roman" w:hAnsi="Times New Roman" w:cs="Times New Roman"/>
          <w:sz w:val="24"/>
          <w:szCs w:val="24"/>
          <w:lang w:val="en-GB"/>
        </w:rPr>
        <w:t>Investigation of structural changes of atmospheric aerosol samples during</w:t>
      </w:r>
    </w:p>
    <w:p w:rsidR="00C30BA9" w:rsidRPr="00C30BA9" w:rsidRDefault="00C30BA9" w:rsidP="00C30BA9">
      <w:pPr>
        <w:widowControl w:val="0"/>
        <w:autoSpaceDE w:val="0"/>
        <w:autoSpaceDN w:val="0"/>
        <w:adjustRightInd w:val="0"/>
        <w:spacing w:after="0" w:line="240" w:lineRule="auto"/>
        <w:rPr>
          <w:rFonts w:ascii="Times New Roman" w:hAnsi="Times New Roman" w:cs="Times New Roman"/>
          <w:sz w:val="24"/>
          <w:szCs w:val="24"/>
          <w:lang w:val="en-GB"/>
        </w:rPr>
      </w:pPr>
      <w:r w:rsidRPr="00C30BA9">
        <w:rPr>
          <w:rFonts w:ascii="Times New Roman" w:hAnsi="Times New Roman" w:cs="Times New Roman"/>
          <w:sz w:val="24"/>
          <w:szCs w:val="24"/>
          <w:lang w:val="en-GB"/>
        </w:rPr>
        <w:t>two thermal-optical measurement procedures (EUSAAR2, NIOSH870)</w:t>
      </w:r>
    </w:p>
    <w:p w:rsidR="00C30BA9" w:rsidRPr="00900555" w:rsidRDefault="00C30BA9" w:rsidP="00C30BA9">
      <w:pPr>
        <w:widowControl w:val="0"/>
        <w:autoSpaceDE w:val="0"/>
        <w:autoSpaceDN w:val="0"/>
        <w:adjustRightInd w:val="0"/>
        <w:spacing w:after="0" w:line="240" w:lineRule="auto"/>
        <w:rPr>
          <w:rFonts w:ascii="Times New Roman" w:hAnsi="Times New Roman" w:cs="Times New Roman"/>
          <w:sz w:val="24"/>
          <w:szCs w:val="24"/>
          <w:lang w:val="en-GB"/>
        </w:rPr>
      </w:pPr>
      <w:r w:rsidRPr="00900555">
        <w:rPr>
          <w:rFonts w:ascii="Times New Roman" w:hAnsi="Times New Roman" w:cs="Times New Roman"/>
          <w:sz w:val="24"/>
          <w:szCs w:val="24"/>
          <w:lang w:val="en-GB"/>
        </w:rPr>
        <w:t>Atmos. Meas. Tech., 14, 3721–3735, 2021</w:t>
      </w:r>
    </w:p>
    <w:p w:rsidR="00900555" w:rsidRPr="00900555" w:rsidRDefault="00900555" w:rsidP="00C30BA9">
      <w:pPr>
        <w:widowControl w:val="0"/>
        <w:autoSpaceDE w:val="0"/>
        <w:autoSpaceDN w:val="0"/>
        <w:adjustRightInd w:val="0"/>
        <w:spacing w:after="0" w:line="240" w:lineRule="auto"/>
        <w:rPr>
          <w:rFonts w:ascii="Times New Roman" w:hAnsi="Times New Roman" w:cs="Times New Roman"/>
          <w:sz w:val="24"/>
          <w:szCs w:val="24"/>
          <w:lang w:val="en-GB"/>
        </w:rPr>
      </w:pPr>
      <w:r w:rsidRPr="00DE4A60">
        <w:rPr>
          <w:rFonts w:ascii="Times New Roman" w:hAnsi="Times New Roman" w:cs="Times New Roman"/>
          <w:sz w:val="24"/>
          <w:szCs w:val="24"/>
          <w:lang w:val="en-GB"/>
        </w:rPr>
        <w:t>https://doi.org/10.5194/amt-14-3721-2021</w:t>
      </w:r>
    </w:p>
    <w:p w:rsidR="00C30BA9" w:rsidRPr="00900555" w:rsidRDefault="00C30BA9" w:rsidP="00C30BA9">
      <w:pPr>
        <w:widowControl w:val="0"/>
        <w:autoSpaceDE w:val="0"/>
        <w:autoSpaceDN w:val="0"/>
        <w:adjustRightInd w:val="0"/>
        <w:spacing w:after="0" w:line="240" w:lineRule="auto"/>
        <w:rPr>
          <w:rFonts w:ascii="Times New Roman" w:hAnsi="Times New Roman" w:cs="Times New Roman"/>
          <w:sz w:val="24"/>
          <w:szCs w:val="24"/>
          <w:lang w:val="en-GB"/>
        </w:rPr>
      </w:pPr>
    </w:p>
    <w:p w:rsidR="00C30BA9" w:rsidRPr="00DE4A60" w:rsidRDefault="00C30BA9" w:rsidP="00C30BA9">
      <w:pPr>
        <w:widowControl w:val="0"/>
        <w:autoSpaceDE w:val="0"/>
        <w:autoSpaceDN w:val="0"/>
        <w:adjustRightInd w:val="0"/>
        <w:spacing w:after="0" w:line="240" w:lineRule="auto"/>
        <w:rPr>
          <w:rFonts w:ascii="Times New Roman" w:hAnsi="Times New Roman" w:cs="Times New Roman"/>
          <w:sz w:val="24"/>
          <w:szCs w:val="24"/>
        </w:rPr>
      </w:pPr>
      <w:r w:rsidRPr="00DE4A60">
        <w:rPr>
          <w:rFonts w:ascii="Times New Roman" w:hAnsi="Times New Roman" w:cs="Times New Roman"/>
          <w:sz w:val="24"/>
          <w:szCs w:val="24"/>
        </w:rPr>
        <w:t>98)</w:t>
      </w:r>
    </w:p>
    <w:p w:rsidR="00C30BA9" w:rsidRPr="00DE4A60" w:rsidRDefault="00C30BA9" w:rsidP="00C30BA9">
      <w:pPr>
        <w:widowControl w:val="0"/>
        <w:autoSpaceDE w:val="0"/>
        <w:autoSpaceDN w:val="0"/>
        <w:adjustRightInd w:val="0"/>
        <w:spacing w:after="0" w:line="240" w:lineRule="auto"/>
        <w:rPr>
          <w:rFonts w:ascii="Times New Roman" w:hAnsi="Times New Roman" w:cs="Times New Roman"/>
          <w:sz w:val="24"/>
          <w:szCs w:val="24"/>
        </w:rPr>
      </w:pPr>
      <w:r w:rsidRPr="00DE4A60">
        <w:rPr>
          <w:rFonts w:ascii="Times New Roman" w:hAnsi="Times New Roman" w:cs="Times New Roman"/>
          <w:sz w:val="24"/>
          <w:szCs w:val="24"/>
        </w:rPr>
        <w:t>Harry ten Brink, Regina Hitzenberger (2021)</w:t>
      </w:r>
    </w:p>
    <w:p w:rsidR="00C30BA9" w:rsidRDefault="00C30BA9" w:rsidP="00C30BA9">
      <w:pPr>
        <w:widowControl w:val="0"/>
        <w:autoSpaceDE w:val="0"/>
        <w:autoSpaceDN w:val="0"/>
        <w:adjustRightInd w:val="0"/>
        <w:spacing w:after="0" w:line="240" w:lineRule="auto"/>
        <w:contextualSpacing/>
        <w:rPr>
          <w:rFonts w:ascii="Times New Roman" w:hAnsi="Times New Roman" w:cs="Times New Roman"/>
          <w:sz w:val="24"/>
          <w:szCs w:val="24"/>
          <w:lang w:val="en-GB"/>
        </w:rPr>
      </w:pPr>
      <w:r w:rsidRPr="001F3F34">
        <w:rPr>
          <w:rFonts w:ascii="Times New Roman" w:hAnsi="Times New Roman" w:cs="Times New Roman"/>
          <w:sz w:val="24"/>
          <w:szCs w:val="24"/>
          <w:lang w:val="en-GB"/>
        </w:rPr>
        <w:t>On the non-linear relation of the Coefficient of Haze and Elemental Carbon</w:t>
      </w:r>
    </w:p>
    <w:p w:rsidR="00C30BA9" w:rsidRPr="00C30BA9" w:rsidRDefault="00C30BA9" w:rsidP="00C30BA9">
      <w:pPr>
        <w:widowControl w:val="0"/>
        <w:autoSpaceDE w:val="0"/>
        <w:autoSpaceDN w:val="0"/>
        <w:adjustRightInd w:val="0"/>
        <w:spacing w:after="0" w:line="240" w:lineRule="auto"/>
        <w:contextualSpacing/>
        <w:rPr>
          <w:rFonts w:ascii="Times New Roman" w:hAnsi="Times New Roman" w:cs="Times New Roman"/>
          <w:sz w:val="24"/>
          <w:szCs w:val="24"/>
          <w:lang w:val="en-GB"/>
        </w:rPr>
      </w:pPr>
      <w:r w:rsidRPr="00C30BA9">
        <w:rPr>
          <w:rFonts w:ascii="Times New Roman" w:hAnsi="Times New Roman" w:cs="Times New Roman"/>
          <w:sz w:val="24"/>
          <w:szCs w:val="24"/>
          <w:lang w:val="en-GB"/>
        </w:rPr>
        <w:t>Journal o</w:t>
      </w:r>
      <w:r>
        <w:rPr>
          <w:rFonts w:ascii="Times New Roman" w:hAnsi="Times New Roman" w:cs="Times New Roman"/>
          <w:sz w:val="24"/>
          <w:szCs w:val="24"/>
          <w:lang w:val="en-GB"/>
        </w:rPr>
        <w:t>f t</w:t>
      </w:r>
      <w:r w:rsidRPr="00C30BA9">
        <w:rPr>
          <w:rFonts w:ascii="Times New Roman" w:hAnsi="Times New Roman" w:cs="Times New Roman"/>
          <w:sz w:val="24"/>
          <w:szCs w:val="24"/>
          <w:lang w:val="en-GB"/>
        </w:rPr>
        <w:t xml:space="preserve">he </w:t>
      </w:r>
      <w:r>
        <w:rPr>
          <w:rFonts w:ascii="Times New Roman" w:hAnsi="Times New Roman" w:cs="Times New Roman"/>
          <w:sz w:val="24"/>
          <w:szCs w:val="24"/>
          <w:lang w:val="en-GB"/>
        </w:rPr>
        <w:t>Air and Waste Management Association</w:t>
      </w:r>
      <w:r w:rsidR="00DE4A60">
        <w:rPr>
          <w:rFonts w:ascii="Times New Roman" w:hAnsi="Times New Roman" w:cs="Times New Roman"/>
          <w:sz w:val="24"/>
          <w:szCs w:val="24"/>
          <w:lang w:val="en-GB"/>
        </w:rPr>
        <w:t xml:space="preserve"> 71</w:t>
      </w:r>
      <w:r w:rsidR="00DE4A60" w:rsidRPr="00DE4A60">
        <w:rPr>
          <w:rFonts w:ascii="Times New Roman" w:hAnsi="Times New Roman" w:cs="Times New Roman"/>
          <w:sz w:val="24"/>
          <w:szCs w:val="24"/>
          <w:lang w:val="en-GB"/>
        </w:rPr>
        <w:t>, 1407-1414</w:t>
      </w:r>
    </w:p>
    <w:p w:rsidR="00EE74E8" w:rsidRPr="00C30BA9" w:rsidRDefault="00EE74E8" w:rsidP="001F3F34">
      <w:pPr>
        <w:widowControl w:val="0"/>
        <w:autoSpaceDE w:val="0"/>
        <w:autoSpaceDN w:val="0"/>
        <w:adjustRightInd w:val="0"/>
        <w:spacing w:after="0" w:line="240" w:lineRule="auto"/>
        <w:rPr>
          <w:rFonts w:ascii="Times New Roman" w:hAnsi="Times New Roman" w:cs="Times New Roman"/>
          <w:sz w:val="24"/>
          <w:szCs w:val="24"/>
          <w:lang w:val="en-GB"/>
        </w:rPr>
      </w:pPr>
    </w:p>
    <w:p w:rsidR="00564270" w:rsidRPr="00EA62D7" w:rsidRDefault="00564270">
      <w:pPr>
        <w:widowControl w:val="0"/>
        <w:autoSpaceDE w:val="0"/>
        <w:autoSpaceDN w:val="0"/>
        <w:adjustRightInd w:val="0"/>
        <w:spacing w:after="0" w:line="240" w:lineRule="auto"/>
        <w:rPr>
          <w:rFonts w:ascii="Times New Roman" w:hAnsi="Times New Roman" w:cs="Times New Roman"/>
          <w:sz w:val="24"/>
          <w:szCs w:val="24"/>
        </w:rPr>
      </w:pPr>
      <w:r w:rsidRPr="00EA62D7">
        <w:rPr>
          <w:rFonts w:ascii="Times New Roman" w:hAnsi="Times New Roman" w:cs="Times New Roman"/>
          <w:sz w:val="24"/>
          <w:szCs w:val="24"/>
        </w:rPr>
        <w:t>2022</w:t>
      </w:r>
    </w:p>
    <w:p w:rsidR="00564270" w:rsidRPr="00EA62D7" w:rsidRDefault="00564270">
      <w:pPr>
        <w:widowControl w:val="0"/>
        <w:autoSpaceDE w:val="0"/>
        <w:autoSpaceDN w:val="0"/>
        <w:adjustRightInd w:val="0"/>
        <w:spacing w:after="0" w:line="240" w:lineRule="auto"/>
        <w:rPr>
          <w:rFonts w:ascii="Times New Roman" w:hAnsi="Times New Roman" w:cs="Times New Roman"/>
          <w:sz w:val="24"/>
          <w:szCs w:val="24"/>
        </w:rPr>
      </w:pPr>
    </w:p>
    <w:p w:rsidR="00C30BA9" w:rsidRPr="00564270" w:rsidRDefault="00C30BA9" w:rsidP="00C30BA9">
      <w:pPr>
        <w:widowControl w:val="0"/>
        <w:autoSpaceDE w:val="0"/>
        <w:autoSpaceDN w:val="0"/>
        <w:adjustRightInd w:val="0"/>
        <w:spacing w:after="0" w:line="240" w:lineRule="auto"/>
        <w:rPr>
          <w:rFonts w:ascii="Times New Roman" w:hAnsi="Times New Roman" w:cs="Times New Roman"/>
          <w:sz w:val="24"/>
          <w:szCs w:val="24"/>
        </w:rPr>
      </w:pPr>
      <w:r w:rsidRPr="00564270">
        <w:rPr>
          <w:rFonts w:ascii="Times New Roman" w:hAnsi="Times New Roman" w:cs="Times New Roman"/>
          <w:sz w:val="24"/>
          <w:szCs w:val="24"/>
        </w:rPr>
        <w:t>99)</w:t>
      </w:r>
    </w:p>
    <w:p w:rsidR="000F13F5" w:rsidRPr="000F13F5" w:rsidRDefault="000F13F5" w:rsidP="00C30BA9">
      <w:pPr>
        <w:widowControl w:val="0"/>
        <w:tabs>
          <w:tab w:val="left" w:pos="2810"/>
        </w:tabs>
        <w:autoSpaceDE w:val="0"/>
        <w:autoSpaceDN w:val="0"/>
        <w:adjustRightInd w:val="0"/>
        <w:spacing w:after="0" w:line="240" w:lineRule="auto"/>
        <w:rPr>
          <w:rFonts w:ascii="Times New Roman" w:hAnsi="Times New Roman" w:cs="Times New Roman"/>
          <w:sz w:val="24"/>
          <w:szCs w:val="24"/>
        </w:rPr>
      </w:pPr>
      <w:r w:rsidRPr="000F13F5">
        <w:rPr>
          <w:rFonts w:ascii="Times New Roman" w:hAnsi="Times New Roman" w:cs="Times New Roman"/>
          <w:sz w:val="24"/>
          <w:szCs w:val="24"/>
        </w:rPr>
        <w:t xml:space="preserve">Carmen Dameto de España, Anna Wonaschuetz, Gerhard Steiner, Harald Schuh, Constantinos Sioutas, Regina Hitzenberger (2022) </w:t>
      </w:r>
    </w:p>
    <w:p w:rsidR="000F13F5" w:rsidRDefault="000F13F5" w:rsidP="00C30BA9">
      <w:pPr>
        <w:widowControl w:val="0"/>
        <w:tabs>
          <w:tab w:val="left" w:pos="2810"/>
        </w:tabs>
        <w:autoSpaceDE w:val="0"/>
        <w:autoSpaceDN w:val="0"/>
        <w:adjustRightInd w:val="0"/>
        <w:spacing w:after="0" w:line="240" w:lineRule="auto"/>
        <w:rPr>
          <w:rFonts w:ascii="Times New Roman" w:hAnsi="Times New Roman" w:cs="Times New Roman"/>
          <w:sz w:val="24"/>
          <w:szCs w:val="24"/>
          <w:lang w:val="en-GB"/>
        </w:rPr>
      </w:pPr>
      <w:r w:rsidRPr="000F13F5">
        <w:rPr>
          <w:rFonts w:ascii="Times New Roman" w:hAnsi="Times New Roman" w:cs="Times New Roman"/>
          <w:sz w:val="24"/>
          <w:szCs w:val="24"/>
          <w:lang w:val="en-GB"/>
        </w:rPr>
        <w:t>On-line determination of the chemical composition of single activated cloud condensation nuclei – a pilot study</w:t>
      </w:r>
      <w:r>
        <w:rPr>
          <w:rFonts w:ascii="Times New Roman" w:hAnsi="Times New Roman" w:cs="Times New Roman"/>
          <w:sz w:val="24"/>
          <w:szCs w:val="24"/>
          <w:lang w:val="en-GB"/>
        </w:rPr>
        <w:t>.</w:t>
      </w:r>
    </w:p>
    <w:p w:rsidR="000F13F5" w:rsidRDefault="000F13F5" w:rsidP="00C30BA9">
      <w:pPr>
        <w:widowControl w:val="0"/>
        <w:tabs>
          <w:tab w:val="left" w:pos="2810"/>
        </w:tabs>
        <w:autoSpaceDE w:val="0"/>
        <w:autoSpaceDN w:val="0"/>
        <w:adjustRightInd w:val="0"/>
        <w:spacing w:after="0" w:line="240" w:lineRule="auto"/>
        <w:rPr>
          <w:rFonts w:ascii="Times New Roman" w:hAnsi="Times New Roman" w:cs="Times New Roman"/>
          <w:sz w:val="24"/>
          <w:szCs w:val="24"/>
          <w:lang w:val="en-GB"/>
        </w:rPr>
      </w:pPr>
      <w:r w:rsidRPr="000F13F5">
        <w:rPr>
          <w:rFonts w:ascii="Times New Roman" w:hAnsi="Times New Roman" w:cs="Times New Roman"/>
          <w:sz w:val="24"/>
          <w:szCs w:val="24"/>
          <w:lang w:val="en-GB"/>
        </w:rPr>
        <w:t>Aerosol Science and Technology, 56:8, 673-687</w:t>
      </w:r>
    </w:p>
    <w:p w:rsidR="00C30BA9" w:rsidRDefault="000F13F5" w:rsidP="00C30BA9">
      <w:pPr>
        <w:widowControl w:val="0"/>
        <w:tabs>
          <w:tab w:val="left" w:pos="2810"/>
        </w:tabs>
        <w:autoSpaceDE w:val="0"/>
        <w:autoSpaceDN w:val="0"/>
        <w:adjustRightInd w:val="0"/>
        <w:spacing w:after="0" w:line="240" w:lineRule="auto"/>
        <w:rPr>
          <w:rFonts w:ascii="Times New Roman" w:hAnsi="Times New Roman" w:cs="Times New Roman"/>
          <w:sz w:val="24"/>
          <w:szCs w:val="24"/>
          <w:lang w:val="en-GB"/>
        </w:rPr>
      </w:pPr>
      <w:r w:rsidRPr="000F13F5">
        <w:rPr>
          <w:rFonts w:ascii="Times New Roman" w:hAnsi="Times New Roman" w:cs="Times New Roman"/>
          <w:sz w:val="24"/>
          <w:szCs w:val="24"/>
          <w:lang w:val="en-GB"/>
        </w:rPr>
        <w:t>DOI: 10.1080/02786826.2022.2069545</w:t>
      </w:r>
      <w:r w:rsidR="00C30BA9">
        <w:rPr>
          <w:rFonts w:ascii="Times New Roman" w:hAnsi="Times New Roman" w:cs="Times New Roman"/>
          <w:sz w:val="24"/>
          <w:szCs w:val="24"/>
          <w:lang w:val="en-GB"/>
        </w:rPr>
        <w:tab/>
      </w:r>
    </w:p>
    <w:p w:rsidR="000F13F5" w:rsidRPr="00C05DD5" w:rsidRDefault="000F13F5" w:rsidP="00121B32">
      <w:pPr>
        <w:widowControl w:val="0"/>
        <w:autoSpaceDE w:val="0"/>
        <w:autoSpaceDN w:val="0"/>
        <w:adjustRightInd w:val="0"/>
        <w:spacing w:after="0" w:line="240" w:lineRule="auto"/>
        <w:rPr>
          <w:rFonts w:ascii="Times New Roman" w:hAnsi="Times New Roman" w:cs="Times New Roman"/>
          <w:sz w:val="24"/>
          <w:szCs w:val="24"/>
          <w:lang w:val="en-GB"/>
        </w:rPr>
      </w:pPr>
    </w:p>
    <w:p w:rsidR="00121B32" w:rsidRPr="00EA62D7" w:rsidRDefault="00121B32" w:rsidP="00121B32">
      <w:pPr>
        <w:widowControl w:val="0"/>
        <w:autoSpaceDE w:val="0"/>
        <w:autoSpaceDN w:val="0"/>
        <w:adjustRightInd w:val="0"/>
        <w:spacing w:after="0" w:line="240" w:lineRule="auto"/>
        <w:rPr>
          <w:rFonts w:ascii="Times New Roman" w:hAnsi="Times New Roman" w:cs="Times New Roman"/>
          <w:sz w:val="24"/>
          <w:szCs w:val="24"/>
        </w:rPr>
      </w:pPr>
      <w:r w:rsidRPr="00EA62D7">
        <w:rPr>
          <w:rFonts w:ascii="Times New Roman" w:hAnsi="Times New Roman" w:cs="Times New Roman"/>
          <w:sz w:val="24"/>
          <w:szCs w:val="24"/>
        </w:rPr>
        <w:t>100)</w:t>
      </w:r>
    </w:p>
    <w:p w:rsidR="00121B32" w:rsidRPr="00406CE5" w:rsidRDefault="00121B32" w:rsidP="00121B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H.M. ten Brink, R. Hitzenberger, A. Virkkula (202</w:t>
      </w:r>
      <w:r w:rsidR="00C05DD5">
        <w:rPr>
          <w:rFonts w:ascii="Times New Roman" w:hAnsi="Times New Roman" w:cs="Times New Roman"/>
          <w:sz w:val="24"/>
          <w:szCs w:val="24"/>
        </w:rPr>
        <w:t>2</w:t>
      </w:r>
      <w:r>
        <w:rPr>
          <w:rFonts w:ascii="Times New Roman" w:hAnsi="Times New Roman" w:cs="Times New Roman"/>
          <w:sz w:val="24"/>
          <w:szCs w:val="24"/>
        </w:rPr>
        <w:t>)</w:t>
      </w:r>
    </w:p>
    <w:p w:rsidR="00121B32" w:rsidRPr="00406CE5" w:rsidRDefault="00121B32" w:rsidP="00121B32">
      <w:pPr>
        <w:widowControl w:val="0"/>
        <w:autoSpaceDE w:val="0"/>
        <w:autoSpaceDN w:val="0"/>
        <w:adjustRightInd w:val="0"/>
        <w:spacing w:after="0" w:line="240" w:lineRule="auto"/>
        <w:rPr>
          <w:rFonts w:ascii="Times New Roman" w:hAnsi="Times New Roman" w:cs="Times New Roman"/>
          <w:sz w:val="24"/>
          <w:szCs w:val="24"/>
          <w:lang w:val="en-GB"/>
        </w:rPr>
      </w:pPr>
      <w:r w:rsidRPr="00406CE5">
        <w:rPr>
          <w:rFonts w:ascii="Times New Roman" w:hAnsi="Times New Roman" w:cs="Times New Roman"/>
          <w:sz w:val="24"/>
          <w:szCs w:val="24"/>
          <w:lang w:val="en-GB"/>
        </w:rPr>
        <w:t>Black Smoke as proxy for the content of Elemental Carbon of historic glass filter samples</w:t>
      </w:r>
    </w:p>
    <w:p w:rsidR="00121B32" w:rsidRDefault="00121B32" w:rsidP="00121B32">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Atmospheric Environment</w:t>
      </w:r>
      <w:r w:rsidR="00F63769">
        <w:rPr>
          <w:rFonts w:ascii="Times New Roman" w:hAnsi="Times New Roman" w:cs="Times New Roman"/>
          <w:sz w:val="24"/>
          <w:szCs w:val="24"/>
          <w:lang w:val="en-GB"/>
        </w:rPr>
        <w:t xml:space="preserve">, </w:t>
      </w:r>
    </w:p>
    <w:p w:rsidR="00F63769" w:rsidRPr="00406CE5" w:rsidRDefault="00F63769" w:rsidP="00121B32">
      <w:pPr>
        <w:widowControl w:val="0"/>
        <w:autoSpaceDE w:val="0"/>
        <w:autoSpaceDN w:val="0"/>
        <w:adjustRightInd w:val="0"/>
        <w:spacing w:after="0" w:line="240" w:lineRule="auto"/>
        <w:rPr>
          <w:rFonts w:ascii="Times New Roman" w:hAnsi="Times New Roman" w:cs="Times New Roman"/>
          <w:sz w:val="24"/>
          <w:szCs w:val="24"/>
          <w:lang w:val="en-GB"/>
        </w:rPr>
      </w:pPr>
      <w:r w:rsidRPr="00F63769">
        <w:rPr>
          <w:rFonts w:ascii="Times New Roman" w:hAnsi="Times New Roman" w:cs="Times New Roman"/>
          <w:sz w:val="24"/>
          <w:szCs w:val="24"/>
          <w:lang w:val="en-GB"/>
        </w:rPr>
        <w:t>https://doi.org/10.1016/j.atmosenv.2022.119177</w:t>
      </w:r>
    </w:p>
    <w:p w:rsidR="00121B32" w:rsidRPr="00406CE5" w:rsidRDefault="00121B32" w:rsidP="00121B32">
      <w:pPr>
        <w:widowControl w:val="0"/>
        <w:autoSpaceDE w:val="0"/>
        <w:autoSpaceDN w:val="0"/>
        <w:adjustRightInd w:val="0"/>
        <w:spacing w:after="0" w:line="240" w:lineRule="auto"/>
        <w:rPr>
          <w:rFonts w:ascii="Times New Roman" w:hAnsi="Times New Roman" w:cs="Times New Roman"/>
          <w:sz w:val="24"/>
          <w:szCs w:val="24"/>
          <w:lang w:val="en-GB"/>
        </w:rPr>
      </w:pPr>
    </w:p>
    <w:p w:rsidR="00EA62D7" w:rsidRDefault="00EA62D7">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217BB" w:rsidRPr="001F3F34" w:rsidRDefault="001217BB" w:rsidP="00406CE5">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Contributions (partly published as non-peer reviewed Extended Abstracts)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Presle, G., Pirich, R. 1979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relation between changes of the e</w:t>
      </w:r>
      <w:r w:rsidR="002D4FA9">
        <w:rPr>
          <w:rFonts w:ascii="Times New Roman" w:hAnsi="Times New Roman" w:cs="Times New Roman"/>
          <w:sz w:val="24"/>
          <w:szCs w:val="24"/>
          <w:lang w:val="en-GB"/>
        </w:rPr>
        <w:t xml:space="preserve">xtinction </w:t>
      </w:r>
      <w:r w:rsidRPr="007C6907">
        <w:rPr>
          <w:rFonts w:ascii="Times New Roman" w:hAnsi="Times New Roman" w:cs="Times New Roman"/>
          <w:sz w:val="24"/>
          <w:szCs w:val="24"/>
          <w:lang w:val="en-GB"/>
        </w:rPr>
        <w:t>coefficient and relative humidity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Gaef Conference, Düsseldorf</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Abstract in J. Aerosol Sci. 1980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Pirich, R.M., Horvath, H., Husar, R.B., Husar, J.D.  1980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extinction, scattering coefficient, mass and sulfur size distribution of the St. Louis aerosol in spring 1980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Symposium on Visibility and Plumes, Grand Canyon 1980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Hitzenberger, R., Horvath, H., Pimminger, M., Puxbaum, H.   </w:t>
      </w:r>
      <w:r w:rsidRPr="007C6907">
        <w:rPr>
          <w:rFonts w:ascii="Times New Roman" w:hAnsi="Times New Roman" w:cs="Times New Roman"/>
          <w:sz w:val="24"/>
          <w:szCs w:val="24"/>
          <w:lang w:val="en-GB"/>
        </w:rPr>
        <w:t>1984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Variability of rural</w:t>
      </w:r>
      <w:r w:rsidR="002D4FA9">
        <w:rPr>
          <w:rFonts w:ascii="Times New Roman" w:hAnsi="Times New Roman" w:cs="Times New Roman"/>
          <w:sz w:val="24"/>
          <w:szCs w:val="24"/>
          <w:lang w:val="en-GB"/>
        </w:rPr>
        <w:t xml:space="preserve"> aerosols under stable weather </w:t>
      </w:r>
      <w:r w:rsidRPr="007C6907">
        <w:rPr>
          <w:rFonts w:ascii="Times New Roman" w:hAnsi="Times New Roman" w:cs="Times New Roman"/>
          <w:sz w:val="24"/>
          <w:szCs w:val="24"/>
          <w:lang w:val="en-GB"/>
        </w:rPr>
        <w:t>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11th International Conference on atmospheric aerosols, condensation and ice nuclei, 3-8 Sept. 1984, Budapest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1985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behaviour of the atmospheric scattering coefficient under varying meteorological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GAeF Conference, Garmisch</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Abstract in J. Aerosol Sci. 17 (1986), 303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Horvath, H., Hitzenberger, R., Rizzi, R.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Daily Variations of aerosol size distributions over a town by an optical inversion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 Symp. Optical Particle Sizing: Theory and Practice, Rouen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T6)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Horvath, H., Rizzi, R.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Variations of aerosol size distributions obtained by non-linear inversions of optical spectral extinction data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AAAR-meeting, Seattle, Wash. Sept.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T7)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1988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wavelength dependence of the extinction coefficient of the atmosperic aerosol at different locations and under various meteorological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19, 1231-1237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Horvath, H., Puxbaum, H.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Internal/external mixing of soot to aerosols in source and receptor regions in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on Background Aerosols, Galway, Eire, June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T9)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wavelength dependence of the extinction coefficient of the atmospheric aerosol as a function of location and meteorological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APCA/AWMA Annual Meeting, Anaheim, California, June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T10)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Horvath, H., Rizzi, R.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Telephotometer measurements and retrieved size and humidity dependent mass increase coefficients of the aerosol size distribution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APCA/AWMA Annual Meeting, Anaheim, California, June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T11)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(1989)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Absorption and mass absorption coefficients measured with the integrating plate method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September 1989, Wien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20, 1205-1208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(1990)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Calibration of integrating plate photometers - the removal of scattering losses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Third International Aerosol Conference, Kyoto,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Abstract in:</w:t>
      </w:r>
      <w:r w:rsidRPr="007C6907">
        <w:rPr>
          <w:rFonts w:ascii="Times New Roman" w:hAnsi="Times New Roman" w:cs="Times New Roman"/>
          <w:sz w:val="24"/>
          <w:szCs w:val="24"/>
          <w:lang w:val="en-GB"/>
        </w:rPr>
        <w:tab/>
        <w:t>S. Masuda, K. Takahashi (eds) Aerosols, Science, Industry, Health</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
      </w:r>
      <w:r w:rsidRPr="007C6907">
        <w:rPr>
          <w:rFonts w:ascii="Times New Roman" w:hAnsi="Times New Roman" w:cs="Times New Roman"/>
          <w:sz w:val="24"/>
          <w:szCs w:val="24"/>
          <w:lang w:val="en-GB"/>
        </w:rPr>
        <w:tab/>
        <w:t>and Environment, Pergamon Press 1990, p. 647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Hitzenberger, R., Puxbaum, H., Kasper, A., Ellinger, R., Rendl, J.  </w:t>
      </w:r>
      <w:r w:rsidRPr="007C6907">
        <w:rPr>
          <w:rFonts w:ascii="Times New Roman" w:hAnsi="Times New Roman" w:cs="Times New Roman"/>
          <w:sz w:val="24"/>
          <w:szCs w:val="24"/>
          <w:lang w:val="en-GB"/>
        </w:rPr>
        <w:t>1991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 and calculation of the aerosol absorption coefficient; the influence of systematical errors and state of mixing</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Sept. 1991, Karlsruhe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22, S443-S446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Kasahara, M., Takahashi, K., Hitzenberger, R., Preining, O.   </w:t>
      </w:r>
      <w:r w:rsidRPr="007C6907">
        <w:rPr>
          <w:rFonts w:ascii="Times New Roman" w:hAnsi="Times New Roman" w:cs="Times New Roman"/>
          <w:sz w:val="24"/>
          <w:szCs w:val="24"/>
          <w:lang w:val="en-GB"/>
        </w:rPr>
        <w:t>1992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trace metal in atmospheric aerosols collected in Kyoto and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Sept. 1992, Oxford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23, S1003-S1006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 xml:space="preserve">T15)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(1992)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Absorption measurements of the urban aerosol of Vienna, Austria; calibration and error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Oct. 1992, San Francisco</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Dusek, U., Berner, A. (1994)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Black carbon measurements using an integrating sphere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5th International Conference on Carbonaceous Particles, Aug 1994, Berkeley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Berner, A., Dusek, U. (1994)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Humidity controlled water uptake by deposited atmospheric aerosol samples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Aug/Sept. 1994, Los Angeles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Fohler-Norek, C., Dusek, U., Galambos, Z., Sidla, S. 1995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recent (1994) black carbon (BC) data with those obtained in 1985 and 1986 in the urban area of Vienna, Austria: implications for future environmental policy decisions.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Fifth International Conference on Highway and Urban Pollution, Kopenhagen, May 1995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Dusek, U., Berner, A. 1995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 of hygroscopic mass increase of deposited aerosol samples - comparison to theory.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Helsinki, Sept. 1995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Giebl, H., Berner, A., Puxbaum, H., Kasper, A., Huffman, D.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Cloud condensation nuclei (CCN) measurements at a remote continental station in Central Europe (Mt. Sonnblick observatory,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Fourteenth International Conference on Nucleation and Atmospheric Aerosols, Helsinki, Aug.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M. Kulmala, P. E. Wagner (eds) Nucleation and Atmospheric Aerosols 1996, Pergamon Press, UK, pp 836 - 839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Giebl, H., Berner, A., Kromp, R., Puxbaum, H., Kasper, A., Huffman, D.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Cloud condensation nuclei (CCN) measurements in the urban area of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Delft, Sept.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27, S95 - S 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Fohler-Norek, C., Dusek, U., Galambos, Z., Sidla, S.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recent (1994/96) black carbon (BC) data with those obtained in 1985 and 1986 in the urban area of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Delft, Sept. 1996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27, S51-S52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R. Kromp, S. M. Larson, H. Puxbaum, A. Koch, S. Marischka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Contribution of carbonaceous material to cloud condensation nuclei concentrations in European background (Mt. Sonnblick) and urban (Vienna)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Sixth International Conference on Carbonaceous Particles in the Atmosphere, Wien, Sept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T24)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S. G. Jennings, S. M. Larson, H. Cachier, Z. Galambos, T. G. Spain;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measurement methods for black carbon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Sixth International Conference on Carbonaceous Particles in the Atmosphere, Wien, Sept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25)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Khlystov, G. P. A. Kos, H. M. ten Brink, S. Sidla, Z. Galambos, C. Kruisz, R. Hitzenberger, A. Berner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 indirect measurement of cloud activation properties of soot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Sixth International Conference on Carbonaceous Particles in the Atmosphere, Wien, Sept 1997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R. Kromp, A. Rouc, A. Koch, S. Marischka, H. Puxbaum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Cloud condensation nuclei  (CCN) and aerosol mass size distributions at an European Background and an urban site.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Edinburgh, UK, September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29, S719-S720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T27)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S. G. Jennings, S. M. Larson, A. Dillner, H. Cachier, Z. Galambos, A. Rouc, T. G. Spain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Method intercomparison for the determination of black carbon content on aerosols.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Edinburgh, UK, September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29, S751-S752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R. Kromp, W. Tscherwenka, H. Puxbaum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Wet scavenging of black carbon and ionic species concentrations in Mt. Sonnblick could water.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Edinburgh, UK, September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29, S521-S522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T29)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Khylstov, G. P. A. Kos, H. M. ten Brink, C. Kruisz, A. Berner, R. Hitzenberger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 indirect measurement of cloud activation properties of ambient black carbon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International Aerosol Conference Edinburgh, UK, September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29, S717-S718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 Dillner, S. M. Larson, R. Hitzenberger, S. G. Jennings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Comparison of elemental carbon mass in ambient samples measured by the thermal optical and integrating sphere methods.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Cinncinnati, June 1998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T31)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A. Kasper-Giebl, M. Loeflund Maria, H. Puxbaum 1999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Black carbon in cloud water at high- and mid-level mountain sites in Central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Global Atmospheric Chemistry Conference, Bologna, Sept. 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H. Puxbaum, A. Kasper-Giebl, M. Loeflund 1999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Black carbon and ionic species concentrations in cloud water collected on two mountain sites in Europe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Seattle, Okt. 1999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T33)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W. Kromp, and G. Reischl, H. Puxbaum 1999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Cloud condensation nuclei (CCN) measured at high alpine sites in Austria (Central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Seattle, Okt. 1999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T34) Löflund, M., A. Kasper-Giebl, W. Tscherwenka, M. Schmid, H. Giebl, G. Reischl, R. Hitzenberger and H. Puxbaum (2000) ”The Characterisation of a Gas and Aerosol Monitoring System (GAMS) for the sampling and analysis of selected Organic and Inorganic Atmospheric Gases and Particulate Matter” Environmental Analytical Chemistry (ISEAC 30) 13-16 June, Helsinki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H. Giebl, A. Berner, R. Kromp, G. Reischl, A. Kasper-Giebl, H. Puxbaum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 of CCN-concentrations in the European alpine aerosol using a newly developed static thermal diffusion counter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conference on nucleation and atmospheric aerosol, Rolla, Aug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 B. N. Hale, M. Kulmala (eds) Nucleation and atmospheric Aerosols 2000, American Institute of Physics, AIP conference proceedings, vol. 534, pp 861-864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S. Tohno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Black carbon (BC) concentrations and size distributions at two urban sites (Uji, Japan and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European Aerosol Conference, Dublin, Sept.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extended abstract in: J. Aerosol Sci. 31, S112-S113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Tohno, R. Hitzenberger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ambient carbon particulate monitor and filter sampling for black carbon measurement.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Dublin, Sept.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31, S315-S316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W. Kromp, G. Reischl, H. Puxbaum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Cloud condensation nuclei (CCN) in Central Europe measured with the University of Vienna CCN counter.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Dublin, Sept.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extended abstract: J. Aerosol Sci. 31, S68-S69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T39)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 Berner, H. Giebl, K. Drobesch, A. Kasper-Giebl, M. Loeflund, H. Urban, H. Puxbaum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Black carbon (BC) in alpine aerosols and cloud water - concentrations and scavenging efficiencies.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Visibility Conference, Sept. 2000, Wien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T40)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Höller, H. Fukumoto, T. Yabe, C. Asai, S. Tohno, R. Hitzenberger, M. Kasahara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Optical, chemical, and humidification properties of the atmospheric aerosol at a background site on the pacific coast of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Visibility Conference, Sept. 2000, Wien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T41)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Ballach, E. Schultz, W. Jaeschke  and R. Hitzenberger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Development of an improved optical transmission technique for black carbon (BC)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Carbonaceous Particles Conference, Puerto Rico, Nov.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Tohno, R. Höller, R. Hitzenberger, M. Kasahara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Characteristics of Carbonaceous Aerosols at Uji,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Association of East Asian Research Universities, Environmental Workshop, Hong Kong  January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T43)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Heidi Bauer, Heinrich Giebl, Anne Kasper-Giebl, Maria Löflund, Barbara Schuster, Franziska </w:t>
      </w:r>
      <w:r w:rsidRPr="007C6907">
        <w:rPr>
          <w:rFonts w:ascii="Times New Roman" w:hAnsi="Times New Roman" w:cs="Times New Roman"/>
          <w:sz w:val="24"/>
          <w:szCs w:val="24"/>
          <w:lang w:val="en-GB"/>
        </w:rPr>
        <w:lastRenderedPageBreak/>
        <w:t>Zibuschka, Regina Hitzenberger, Georg Reischl, Hans Puxbaum: „Bacteria and fungi in Aerosols and Clouds“  2nd Conference on Fog and Fog Collection, July 15-20, 2001, St. John's, New Foundland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Berner, A., Kasper-Giebl A., Kraxner, Y., Löflund, M., Puxbaum, H.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Surface tension of Mt. Rax cloud water and its relation to the concentration of inorganic and organic material.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IAMAS Conference, Innsbruck, July 10 - 18,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T45)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Berner, A., Kasper-Giebl A., Kraxner, Y., Löflund, M., Puxbaum, H.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Surface tension of cloud water at a Central European mountain site and its relation to the chemical composition of cloud water.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Leipzig, Sept. 3 - 7,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32, S1059 - S1060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Berner, A., Ctyroky, P., Drobesch, K., Futschek, T.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Humidity growth of deposited aerosol samples collected during the Melpitz Intercomparison campaign.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Leipzig, Sept. 3 - 7,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32, S1025-S1026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Even, A., K. Müller, G. Spindler, T. Gnauck, J. Tursic, J.-P. Putaud, M. C. Fachhini, X. Chi, W. Maenhaut, R. Hitzenberger, A. Berner, H. Bauer, H. Puxbaum, H. M. ten Brink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Field intercomparison of measurements methods for carbonaceous aerosol in Melpitz.</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Leipzig, Sept. 3 - 7,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32, S1023-S1024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Tohno, S., Höller, R., Hitzenberger, R., Kasahara, M.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Characteristics of carbonaceous aerosols at Uji and other places in Japan.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2nd Asian aerosol conference, Pusan, Korea, July 1 - 4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T49)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Ballach, J., Schultz, E., Hitzenberger, R., Jaeschke, W., Kramer, H.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validation of the immersion technique in optical BC analysis by a. thermal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reference method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Leipzig, Sept. 3 - 7,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32, S913 – S914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T50)</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Müller, K., Spindler, G., Brüggemann, E., Gnauk, Th., Koziar, Ch.,</w:t>
      </w:r>
      <w:r w:rsidR="002D4FA9" w:rsidRPr="00D6454C">
        <w:rPr>
          <w:rFonts w:ascii="Times New Roman" w:hAnsi="Times New Roman" w:cs="Times New Roman"/>
          <w:sz w:val="24"/>
          <w:szCs w:val="24"/>
          <w:lang w:val="en-GB"/>
        </w:rPr>
        <w:t xml:space="preserve"> </w:t>
      </w:r>
      <w:r w:rsidRPr="00D6454C">
        <w:rPr>
          <w:rFonts w:ascii="Times New Roman" w:hAnsi="Times New Roman" w:cs="Times New Roman"/>
          <w:sz w:val="24"/>
          <w:szCs w:val="24"/>
          <w:lang w:val="en-GB"/>
        </w:rPr>
        <w:t>Schwarz, J., Cafmeyer, J., Maenhaut, W., Even, A., Kok, J., Berner, A., Ctyroky, P., Hitzenberger, R., Galambos, Z., Tursic, J.,</w:t>
      </w:r>
      <w:r w:rsidR="002D4FA9" w:rsidRPr="00D6454C">
        <w:rPr>
          <w:rFonts w:ascii="Times New Roman" w:hAnsi="Times New Roman" w:cs="Times New Roman"/>
          <w:sz w:val="24"/>
          <w:szCs w:val="24"/>
          <w:lang w:val="en-GB"/>
        </w:rPr>
        <w:t xml:space="preserve"> </w:t>
      </w:r>
      <w:r w:rsidRPr="00D6454C">
        <w:rPr>
          <w:rFonts w:ascii="Times New Roman" w:hAnsi="Times New Roman" w:cs="Times New Roman"/>
          <w:sz w:val="24"/>
          <w:szCs w:val="24"/>
          <w:lang w:val="en-GB"/>
        </w:rPr>
        <w:t>Mäkelä, T., Laitinen, A., Hillamo, R., Acker, K., Wieprecht, W.,</w:t>
      </w:r>
      <w:r w:rsidR="002D4FA9" w:rsidRPr="00D6454C">
        <w:rPr>
          <w:rFonts w:ascii="Times New Roman" w:hAnsi="Times New Roman" w:cs="Times New Roman"/>
          <w:sz w:val="24"/>
          <w:szCs w:val="24"/>
          <w:lang w:val="en-GB"/>
        </w:rPr>
        <w:t xml:space="preserve"> </w:t>
      </w:r>
      <w:r w:rsidRPr="00D6454C">
        <w:rPr>
          <w:rFonts w:ascii="Times New Roman" w:hAnsi="Times New Roman" w:cs="Times New Roman"/>
          <w:sz w:val="24"/>
          <w:szCs w:val="24"/>
          <w:lang w:val="en-GB"/>
        </w:rPr>
        <w:t>Streit, N.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experiment „Intercomp 2000” in Melpitz – An Eurotrac-2</w:t>
      </w:r>
      <w:r w:rsidR="002D4FA9">
        <w:rPr>
          <w:rFonts w:ascii="Times New Roman" w:hAnsi="Times New Roman" w:cs="Times New Roman"/>
          <w:sz w:val="24"/>
          <w:szCs w:val="24"/>
          <w:lang w:val="en-GB"/>
        </w:rPr>
        <w:t xml:space="preserve"> </w:t>
      </w:r>
      <w:r w:rsidRPr="007C6907">
        <w:rPr>
          <w:rFonts w:ascii="Times New Roman" w:hAnsi="Times New Roman" w:cs="Times New Roman"/>
          <w:sz w:val="24"/>
          <w:szCs w:val="24"/>
          <w:lang w:val="en-GB"/>
        </w:rPr>
        <w:t>activity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Leipzig, Sept. 3 - 7, 2001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extended abstract: J. Aerosol Sci. 32, S1021 - S1022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T51)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Kasper-Giebl, B. Brantner, H. Fierlinger, C. Gröllert, M. Kalina, A. Koch, A. Limbeck, S. Paleczek, W. Tscherwenka, W. Winiwarter, H. Puxbaum, A. Berner, H. Giebl, R. Hitzenberger (2001)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Wolkenchemie am Hohen Sonnblick</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Symposium zur Forschung im Nationalpark Hohe Tauern, Kaprun, Nov. 15 – 17, 2001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T52)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A. Berner (2002)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 of the Water and Black Carbon Content of Atmospheric Aerosol Samples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Proceedings of EUROTRAC 2002 Meeting, Garmisch Partenkirchen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T53)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Kasper-Giebl, H. Bauer, H. Giebl, R. Hitzenberger, Y. Kraxner, M. Löflund, H. Puxbaum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Organic Scavenging in High Mountain Clouds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Proceedings of EUROTRAC 2002 Meeting, Garmisch Partenkirchen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T54)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Even, K. Mueller, G. Spindler, T. Gnauk, J. Turstic, J.-P. Putaud, X.Chi5, W. Maenhaut, R. Hitzenberger, A. Berner, H. Bauer, H. Puxbaum, H. ten Brink (2002)  Intercomp-2000: Comparison of Measurement Methods for Carbonaceous Aerosol.</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Proceedings of EUROTRAC 2002 Meeting, Garmisch Partenkirchen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T55)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Gysel, S. Nyeki, E. Weingartner, U. Baltensperg</w:t>
      </w:r>
      <w:r w:rsidR="002D4FA9">
        <w:rPr>
          <w:rFonts w:ascii="Times New Roman" w:hAnsi="Times New Roman" w:cs="Times New Roman"/>
          <w:sz w:val="24"/>
          <w:szCs w:val="24"/>
        </w:rPr>
        <w:t>er, H. Giebl, R. Hitzenberger, A</w:t>
      </w:r>
      <w:r>
        <w:rPr>
          <w:rFonts w:ascii="Times New Roman" w:hAnsi="Times New Roman" w:cs="Times New Roman"/>
          <w:sz w:val="24"/>
          <w:szCs w:val="24"/>
        </w:rPr>
        <w:t>. Petzold, C. W. Wilson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Influence</w:t>
      </w:r>
      <w:r w:rsidR="002D4FA9">
        <w:rPr>
          <w:rFonts w:ascii="Times New Roman" w:hAnsi="Times New Roman" w:cs="Times New Roman"/>
          <w:sz w:val="24"/>
          <w:szCs w:val="24"/>
          <w:lang w:val="en-GB"/>
        </w:rPr>
        <w:t xml:space="preserve"> of fuel sulfur content in the </w:t>
      </w:r>
      <w:r w:rsidRPr="007C6907">
        <w:rPr>
          <w:rFonts w:ascii="Times New Roman" w:hAnsi="Times New Roman" w:cs="Times New Roman"/>
          <w:sz w:val="24"/>
          <w:szCs w:val="24"/>
          <w:lang w:val="en-GB"/>
        </w:rPr>
        <w:t>hygroscopic properties of jet engine combustion particles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Taipeh, Taiwan Aug.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T56)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H.Bauer, A. Kasper-Giebl, H. Giebl, R. Hitzenberger, F. Zibuschka, G. Reischl, H. Puxbaum</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Bacteria and fungal spores in tropospheric aerosols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Bioaerosols Workshop, Karlsruhe, 2002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T57)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Ctyroky, P., Giebl., H., Hitzenberger, R.*, Petzold, A., Bauer, H., Kasper-Giebl, A., Puxbaum, H., R.Ellinger, Laskus, L.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several methods to measure black or elemental carbon  under urban background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J. Aerosol Sci. </w:t>
      </w:r>
      <w:r>
        <w:rPr>
          <w:rFonts w:ascii="Times New Roman" w:hAnsi="Times New Roman" w:cs="Times New Roman"/>
          <w:sz w:val="24"/>
          <w:szCs w:val="24"/>
        </w:rPr>
        <w:t>Supplement, S955-S956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T58)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Giebl, H., Petzold, A., Gysel, M., Nyeki, S., Weingartner, E., Baltensperger, U.,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activation of jet engine combustor particles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Aerosol Sci. Supplement, S1409-S1410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T59)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Nyeki, S., Gysel, M., Weingartner, E., Baltensperger, U., Hitzenberger, R., Petzold, A.,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Volatile properties of jet engine combustor particles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J. Aerosol Sci. </w:t>
      </w:r>
      <w:r>
        <w:rPr>
          <w:rFonts w:ascii="Times New Roman" w:hAnsi="Times New Roman" w:cs="Times New Roman"/>
          <w:sz w:val="24"/>
          <w:szCs w:val="24"/>
        </w:rPr>
        <w:t>Supplement, S1411-S1412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Gysel, M., Nyeki, S., Weingartner, E., Baltensperger, U., Giebl, H., Hitzenberger, R., Petzold, A.,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Jet engine combustion particle hygroscopicity under subsaturated conditions during Partemis. 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Aerosol Sci. Supplement, S1415-S1416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T61)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Puxbaum, H., Vrchoticky, S., Petzold, A., Hitzenberger, R., Nyeki, S.,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Chemical composition of jet engine combustor particles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Aerosol Sci. Supplement, S1413-S1414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T62)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Petzold, A., Wilson, C.W., Baltensperger, U., Fiebig, M., Fritzsche, L., Giebl, H., Gysel, M., </w:t>
      </w:r>
      <w:r w:rsidRPr="007C6907">
        <w:rPr>
          <w:rFonts w:ascii="Times New Roman" w:hAnsi="Times New Roman" w:cs="Times New Roman"/>
          <w:sz w:val="24"/>
          <w:szCs w:val="24"/>
          <w:lang w:val="en-GB"/>
        </w:rPr>
        <w:lastRenderedPageBreak/>
        <w:t>Hitzenberger, R., Hurley, C.D., Nyeki, S., Puxbaum, H., Stein, C., Vrchoticky, S. (2003) Particle emission from aircraft engines – an overview of the European Project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Aerosol Sci. Supplement, S1405-S1405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T63)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Tursic, J., Podkrajsek, B., Ctyroky, P., Grgic, I., Berner, A., Hitzenberger, R.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Size segregated chemical composition of marine aerosol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J. Aerosol Sci. </w:t>
      </w:r>
      <w:r>
        <w:rPr>
          <w:rFonts w:ascii="Times New Roman" w:hAnsi="Times New Roman" w:cs="Times New Roman"/>
          <w:sz w:val="24"/>
          <w:szCs w:val="24"/>
        </w:rPr>
        <w:t>Supplement, S765-S766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Ten Brink, H., A. Even, K. Müller, G. Spindler, T. Gnauck, X. Chi, W. Maenhaut, R. Hitzenberger, A. Berner, H. Bauer, H. Puxbaum, J. Tursic, J.P. Putaud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Comparability of methods in use in Europe for emasuring the carbon content in aerosol.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Madrid, Sept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J. Aerosol Sci. </w:t>
      </w:r>
      <w:r>
        <w:rPr>
          <w:rFonts w:ascii="Times New Roman" w:hAnsi="Times New Roman" w:cs="Times New Roman"/>
          <w:sz w:val="24"/>
          <w:szCs w:val="24"/>
        </w:rPr>
        <w:t>Supplement, S545-S546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Giebl, H., Petzold, A., Gysel, M., Nyeki, S., Weingartner, E., Baltensperger, U.,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activation of jet engine combustor particles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on Aviation, Atmosphere and Climate, Friedrichshafen, July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T66)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 Petzold *, M. Fiebig , L. Fritzsche, C. Stein , U. Schumann, C.W. Wilson , C.D. Hurley , F. Arnold , E. Katragkou, U. Baltensperger, M. Gysel , S. Nyeki , R. Hitzenberger, H. Giebl , K. J. Hughes, R. Kurtenbach, P. Wiesen, P. Madden, H. Puxbaum , S. Vrchoticky , C. Wahl (2003) Particle emissions from aircraft engines - An overview of the European project PartEmis.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Proceedings, Conference on Aviation, Atmosphere and Climate, Friedrichshafen, July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Gysel, M., Nyeki, S., Weingartner, E., Baltensperger, U., Giebl, H. Hitzenberger, R., Petzold, A., Wilson, C.W.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Jet Engine Combustion Particle Hygroscopicity under Subsaturated Conditions During PARTEMIS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Poster, Conference on aviation, atmosphere and climate, Friedrichshafen, July 2003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(2004)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Water soluble aerosols.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ICNAA 2004, Kyoto, July 2004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T69)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Tusic, J., Podkrajsek, B., Grgic, I., Berner, A., Ctyroky, P., Hitzenberger, R.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Reactivity of atmospheric aerosols under conditions typical for haze.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2004, Budapest, Sept.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T70)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Dusek, U., Giebl, H., Reischl, G. P., Hitzenberger, R. (2004) CCN activation of pure and coated carbon black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EAC 2004, Budapest, Sept.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T71)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Dusek, U., Giebl, H., Reischl, G. P., Hitzenberger, R. (2004) Aspects on the calibration of CCN counters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2004, Budapest, Sept. 2004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M. Gysel, S. Nyeki, E. Weingartner, U. Baltensperger, H. Giebl, R. Hitzenberger, A. Petzold (2004). </w:t>
      </w:r>
      <w:r w:rsidRPr="007C6907">
        <w:rPr>
          <w:rFonts w:ascii="Times New Roman" w:hAnsi="Times New Roman" w:cs="Times New Roman"/>
          <w:sz w:val="24"/>
          <w:szCs w:val="24"/>
          <w:lang w:val="en-GB"/>
        </w:rPr>
        <w:t xml:space="preserve">Effect of Sulphuric Acid on Hygroscopic Growth and CCN Activity of Jet Engine Combustion Particles.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Workshop on Sulphuric Acid Aerosols, Cambridge, March 31 to April 1,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T73)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G. Iorga, H. Puxbaum, A. Kasper-Giebl (2004) Modelling the direct radiative effect of aerosols collected at Vienna and Mt. Rax.</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8th International Conference on Carbonaceous Particles in the Atmosphere, Vienna, Sept. 2004.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T74)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J. Tursic, B. Podkrajsek, I. Grgic, P. Ctyroky, A. Berner, R. Hitzenberger (2004) Particle size distributions of carbon in aerosols collected in Vienna and Ljubljana.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8th International Conference on Carbonaceous Particles in the Atmosphere, Vienna, Sept. 2004.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Dusek, P. Ctyroky, H. Giebl, G.P. Reischl, and R. Hitzenberger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activation of carbon black particles coated with humic acid.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8th International Conference on Carbonaceous Particles in the Atmosphere, Vienna, Sept. 2004.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Turšič, B. Podkrajšek, I. Grgić, P. Ctyroky, A. Berner and R. Hitzenberger (2005)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Comparison of chemical composition and hygroscopic properties of size segregated particles collected in Vienna and Ljubljana. </w:t>
      </w:r>
      <w:r>
        <w:rPr>
          <w:rFonts w:ascii="Times New Roman" w:hAnsi="Times New Roman" w:cs="Times New Roman"/>
          <w:sz w:val="24"/>
          <w:szCs w:val="24"/>
        </w:rPr>
        <w:t>EAC 2005, Gent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T77)</w:t>
      </w:r>
    </w:p>
    <w:p w:rsidR="00551848" w:rsidRPr="00C817CE"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G. Iorga, </w:t>
      </w:r>
      <w:r w:rsidR="002D4FA9">
        <w:rPr>
          <w:rFonts w:ascii="Times New Roman" w:hAnsi="Times New Roman" w:cs="Times New Roman"/>
          <w:sz w:val="24"/>
          <w:szCs w:val="24"/>
        </w:rPr>
        <w:t xml:space="preserve">J. Tursic, B. </w:t>
      </w:r>
      <w:r w:rsidR="00C817CE">
        <w:rPr>
          <w:rFonts w:ascii="Times New Roman" w:hAnsi="Times New Roman" w:cs="Times New Roman"/>
          <w:sz w:val="24"/>
          <w:szCs w:val="24"/>
        </w:rPr>
        <w:t>Podkrajsek</w:t>
      </w:r>
      <w:r>
        <w:rPr>
          <w:rFonts w:ascii="Times New Roman" w:hAnsi="Times New Roman" w:cs="Times New Roman"/>
          <w:sz w:val="24"/>
          <w:szCs w:val="24"/>
        </w:rPr>
        <w:t xml:space="preserve"> I. Grgi</w:t>
      </w:r>
      <w:r w:rsidR="002D4FA9">
        <w:rPr>
          <w:rFonts w:ascii="Times New Roman" w:hAnsi="Times New Roman" w:cs="Times New Roman"/>
          <w:sz w:val="24"/>
          <w:szCs w:val="24"/>
        </w:rPr>
        <w:t>c,</w:t>
      </w:r>
      <w:r w:rsidRPr="00C817CE">
        <w:rPr>
          <w:rFonts w:ascii="Times New Roman" w:hAnsi="Times New Roman" w:cs="Times New Roman"/>
          <w:sz w:val="24"/>
          <w:szCs w:val="24"/>
        </w:rPr>
        <w:t xml:space="preserve"> P. Ctyroky, A. Berner and R. Hitzenberger (2005)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Comparison of chemical composition and hygroscopic properties of size segregated particles collected in Vienna and Ljubljana. </w:t>
      </w:r>
      <w:r>
        <w:rPr>
          <w:rFonts w:ascii="Times New Roman" w:hAnsi="Times New Roman" w:cs="Times New Roman"/>
          <w:sz w:val="24"/>
          <w:szCs w:val="24"/>
        </w:rPr>
        <w:t>EAC 2005, Gent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T77)</w:t>
      </w:r>
    </w:p>
    <w:p w:rsidR="00551848" w:rsidRDefault="00C817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G. Iorga, </w:t>
      </w:r>
      <w:r w:rsidR="00551848">
        <w:rPr>
          <w:rFonts w:ascii="Times New Roman" w:hAnsi="Times New Roman" w:cs="Times New Roman"/>
          <w:sz w:val="24"/>
          <w:szCs w:val="24"/>
        </w:rPr>
        <w:t>H. Puxbaum and A. Kasper-Giebl (2005)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Direct radiative effect modeled for regional aerosol in Central Europe.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2005, Gent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T78)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Berner A., Ctyroky P., Tursic J., Podkrajšek B., Grgic I. (2005)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Humidity growth of size selected atmospheric aerosol samples at two urban and a maritime location in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ACCENT Symposium, Urbino, Sept. 2005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T79)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Petzold., R. Hitzenberger, H. Puxbaum, M. Gysel, U. Baltensperger, and X. Vancassel</w:t>
      </w:r>
      <w:r w:rsidR="00C817CE">
        <w:rPr>
          <w:rFonts w:ascii="Times New Roman" w:hAnsi="Times New Roman" w:cs="Times New Roman"/>
          <w:sz w:val="24"/>
          <w:szCs w:val="24"/>
        </w:rPr>
        <w:t xml:space="preserve"> (2005)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Competing effects of hydrocarbon compounds and sulphur species on the CCN activation of combustion aerosol particles  - Results from the PartEmis Experiment</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AAAR 2005</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T80)</w:t>
      </w:r>
    </w:p>
    <w:p w:rsidR="00C817CE" w:rsidRPr="00C817CE" w:rsidRDefault="00551848">
      <w:pPr>
        <w:widowControl w:val="0"/>
        <w:autoSpaceDE w:val="0"/>
        <w:autoSpaceDN w:val="0"/>
        <w:adjustRightInd w:val="0"/>
        <w:spacing w:after="0" w:line="240" w:lineRule="auto"/>
        <w:rPr>
          <w:rFonts w:ascii="Times New Roman" w:hAnsi="Times New Roman" w:cs="Times New Roman"/>
          <w:sz w:val="24"/>
          <w:szCs w:val="24"/>
        </w:rPr>
      </w:pPr>
      <w:r w:rsidRPr="00C817CE">
        <w:rPr>
          <w:rFonts w:ascii="Times New Roman" w:hAnsi="Times New Roman" w:cs="Times New Roman"/>
          <w:sz w:val="24"/>
          <w:szCs w:val="24"/>
        </w:rPr>
        <w:t xml:space="preserve">A. Berner, R. Hitzenberger, H. Hauck (2006)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Monthly and Annual Averages of Diurnal Pattern of PM(10-2.5) at Urban and Rural Sites in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Conference COST 633 Particulate Matter and Health, Vienna, April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T81)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Berner, A. Frank, R. Hitzenberger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regional correlation of atmospheric PM signals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Conference COST 633 Particulate Matter and Health, Vienna, April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T82)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Bauer, G. Weinke, E. Schüller, A. Berger, A. Kasper-Giebl, R. Hitzenberger, H. Puxbaum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Contribution of fungal spores to organic carbon in urban and urban-fringe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St. Paul, USA, Sept.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T83) R. Hitzenberger, P. Reisinger, A. Petzold, H. Bauer, H. Puxbaum, W. Maenhaut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Method intercomparison study of techniques to measure black or elemental carbon under urban background conditions in wintertime.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Visibility Conference, Vienna, Sept.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T84)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COST Action 633: Particulate Matter: properties related to health effects.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Invited contribution, CONCAWE Workshop, Brussels, Jan.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T85)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Berner, J. Tursic, R. Hitzenberger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Formation of sulphyte in concentrated solutions of salt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Public Conf</w:t>
      </w:r>
      <w:r w:rsidR="00C817CE">
        <w:rPr>
          <w:rFonts w:ascii="Times New Roman" w:hAnsi="Times New Roman" w:cs="Times New Roman"/>
          <w:sz w:val="24"/>
          <w:szCs w:val="24"/>
          <w:lang w:val="en-GB"/>
        </w:rPr>
        <w:t xml:space="preserve">erence: Particles and Health – </w:t>
      </w:r>
      <w:r w:rsidRPr="007C6907">
        <w:rPr>
          <w:rFonts w:ascii="Times New Roman" w:hAnsi="Times New Roman" w:cs="Times New Roman"/>
          <w:sz w:val="24"/>
          <w:szCs w:val="24"/>
          <w:lang w:val="en-GB"/>
        </w:rPr>
        <w:t xml:space="preserve">State of the Research and Policy Implications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J. Tursic, J.-P. Putaud, A. Berner, R. Salonen, W. Kreyling, T.A.J. Kuhlbusch, M. Amann, F. R. Cassee, W. Winiwarter and COST633-Members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Cross-disciplinary approaches for air quality issues.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Salzburg,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T87)</w:t>
      </w:r>
    </w:p>
    <w:p w:rsidR="00C817CE"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J.P. Putaud1, A. Alastuey2, H. ten Brink3, R. Hitzenberger4, A. Jones5, Anne Kasper-Giebl6, A. Kousa7, A. Molnar8, T. Moreno2, F. Palmgren9, C. Petaloti10, I. Salma11, J. Tursic12, and Mar Viana Rodriguez2 (2007)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Differences and Similarities in PM Characteristics across Europe: Results of the COST633 Data Compilation Activity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Salzburg,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T88)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Hitzenberger1*, P. Reisinger1, A. Wonaschuetz1, A. Petzold2, H. Bauer3, N. Jankowski3, H. Puxbaum3, X. Chi4, W. Maenhaut4</w:t>
      </w:r>
      <w:r w:rsidR="00C817CE">
        <w:rPr>
          <w:rFonts w:ascii="Times New Roman" w:hAnsi="Times New Roman" w:cs="Times New Roman"/>
          <w:sz w:val="24"/>
          <w:szCs w:val="24"/>
        </w:rPr>
        <w:t xml:space="preserve">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measurement techniques for black or elemental carbon under urban background conditions in wintertime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Salzburg,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T89)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Hitzenberger1*, P. Reisinger1, A. Wonaschuetz1, A. Petzold2, H. Bauer3, N. Jankowski3, H. Puxbaum3, X. Chi4, W. Maenhaut (2007)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measurement techniques for black or elemental carbon under urban background conditions in wintertime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on Emission Monitoring CEM, Zürich, September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T90)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G. Steiner, G. P. Reischl, R. Hitzenberger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CCN measurements at an urban location – concentrations and activation diameters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Thessaloniki,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T91)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Wonaschütz, A., Bauer, H., Pouresmaeil, P., Klatzer, B., Caseiro, A., Puxbaum, H.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 of black and brown carbon in atmospheric aerosols with the integrating sphere method.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9th International Conference on Carbonaceous Particles in the Atmosphere, Berkeley,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T92)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et al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 of Black and Brown Carbon in the Urban Aerosol.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Workshop on Organics in the Atmosphere with Focus on Low Volatile OC and Particles - Sources, Chemistry and Impacts. TU Wien, October 6-8, 2008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Invited lecture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T93)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Viana M., Kuhlbusch T.A.J., Querol X., Alastuey A., Harrison R.M., Hopke P.K., Winiwarter W., Vallius M., Szidat S., Prévôt A.S.H., Hueglin C., Bloemen H., Wåhlin P., Vecchi R., Miranda A.I., Kasper-Giebl A., Maenhaut W., Hitzenberger 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Source apportionment analysis of transport-related PM sources in Europe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17th Transport and Air Pollution symposium and 3rd Environment and Transport Symposium,</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Toulouse June 2-4, 2009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T94)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Wex, H., J. Burkhart, T. Clauss, D. Covert, E. Hallbauer, S. Hartmann, R. Hitzenberger, A. Kiselev, T. Mentel, K. Mildenberger, D. Niedermeier, L. Poulain, P. Reitz, J. Schmale, J. Schneider, R. Shaw, C. Spindler, F. Stratmann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FROST – Freezing of coated and uncoated dust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EGU General Assembly, April 19 – 24,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T95)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Wex, H., Niedermeier, D., Hartmann, S., and the FROST -Team</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FROST – FReezing Of duST (2009)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Goldschmidt Conference, June 21 – 26, Davos, Switzerland</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T96)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D.Niedermeier, J. Burkhart, T. Clauss, D. Covert, E. Hallbauer, S. Hartmann, R. Hitzenberger, A. Kiselev, T. Mentel, K. Mildenberger, L. Poulain, P. Reitz, J. Schmale, J. Schneider, R. Shaw, C. Spindler, F. Stratmann, H. Wex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FROST - FReezing and activation abilities Of coated and uncoated duST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IAMAS Conference, Montreal, June 19 – 29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T97)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Niedermeier1, S. Hartmann1, R. Shaw1, 2, D. Covert3, Th. F. Mentel4, L. Poulain1, P. Reitz5, 6, J. Schmale5, J. Schneider5, C. Spindler4, T. Clauss1, A. Kiselev1, E. Hallbauer1, H. Wex1, K. Mildenberger1, J. Burkart7, R. Hitzenberger7 and F. Stratmann1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Freezing and Activation Measurements of Coated and Uncoated Arizona Test Dust Particles - Results of the Measurement Campaign FROST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ICNAA 2009, Prag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T98)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Neubauer1, Aron Vrtala1, Hans Puxbaum2, Anne Kasper-Giebl2, Regina Hitzenberger1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Modeling The Indirect Aerosol Effect Of Background Aerosol In Austria.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ICNAA 2009, Prag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T99)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G. Steiner, G. Reischl and R. Hitzenberger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Long-Term Study on the Cloud Condensation Nuclei (CCN) Activation of the Atmospheric Aerosol in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ICNAA 2009, Prag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Neubauer1, A. Vrtala1, H. Puxbaum2, R. Hitzenberger1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Simulation of the indirect effect of Austrian background aerosol: Description of the model</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2009, Karlsruhe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Burkart, G. Steiner, G. Reischl and R. Hitzenberger (2009)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Cloud Condensation Nuclei (CCN) at an urban location.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2009, Karlsruhe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Burkart1, H. Moshammer2, M. Neuberger2, G. Steiner1, G. Reischl1 and R. Hitzenberger1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Intercomparison of two types of portable optical particle counters (Grimm model 1.109 and 1.108) at an urban aerosol measurement station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2009, Karlsruhe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Torzicky and R. Hitzenberger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Water uptake and retention by filter material used for PM sampling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2009, Karlsruhe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T.A.J.Kuhlbusch, A. Petzold, R. Hitzenberger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Background and Introduction to Measurement Techniques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EC/OC Workshop, JRC Ispra, February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A.Wonaschütz, H. Bauer, P. Pouresmaeil, B. Klatzer, A. Caseiro, H. Puxbaum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Separating the contributions of Black and Brown Carbon in urban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INTROP Final Conference - Tropospheric Chemistry, Portoroz, April 14-17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Firneis M. G., Leitner J. J. and Hitzenberger 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7C6907">
        <w:rPr>
          <w:rFonts w:ascii="Times New Roman" w:hAnsi="Times New Roman" w:cs="Times New Roman"/>
          <w:sz w:val="24"/>
          <w:szCs w:val="24"/>
          <w:lang w:val="en-GB"/>
        </w:rPr>
        <w:t xml:space="preserve">The Life Supporting Zone ? Looking for Life as we do not Know at Preset Times, </w:t>
      </w: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Paper presented at the 4th European Planetology Science Congress, September 14-18, 2009, held in Potsdam, Germany; Abstracts of the European Planetary Science Congress, 2009, Abstract No. EPSC2009-554. </w:t>
      </w:r>
    </w:p>
    <w:p w:rsidR="00C817CE" w:rsidRDefault="00C817CE">
      <w:pPr>
        <w:widowControl w:val="0"/>
        <w:autoSpaceDE w:val="0"/>
        <w:autoSpaceDN w:val="0"/>
        <w:adjustRightInd w:val="0"/>
        <w:spacing w:after="0" w:line="240" w:lineRule="auto"/>
        <w:rPr>
          <w:rFonts w:ascii="Times New Roman" w:hAnsi="Times New Roman" w:cs="Times New Roman"/>
          <w:sz w:val="24"/>
          <w:szCs w:val="24"/>
          <w:lang w:val="en-GB"/>
        </w:rPr>
      </w:pPr>
    </w:p>
    <w:p w:rsidR="00C817CE" w:rsidRPr="007C6907" w:rsidRDefault="00C817CE">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T107)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Firneis, M. G., Hitzenberger R., and Leitner J. J. (2009) Exotic Life Markers in Potential Planetary System Habitats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Paper presented at the General Assembly to the Austria Society for Astronomy and Astrophysics, September 2-4, 2009, held in Innsbruck, Austria; Abstracts of the General Assembly to the Austria Society for Astronomy and Astrophysics, p. 153. </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T108)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J. Leitner, R. Schwarz, M. G. Firneis, R. Hitzenberger, D. Neubauer (2010)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Generalizing habitable zones in exoplanetary systems – the concept of the life supporting zone.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Astrobiology Science Conference, Houston, April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T109)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J. Leitner, D. Neubauer, R. Schwarz, S. Eggl, M. G. Firneis, R. Hitzenberger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Life Supporting Zone I – From Classic to Exotic Life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Rome, September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 A. Vrtala, R. Hitzenberger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Life supporting zone: Computation of width and location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Rome, September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Leitner J. J., Firneis M. G., Hitzenberger R., 2010, Potential Habitats for Exotic Life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Within the Life Supporting Zone; General Assembly of the European Geosciences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Union 2010, Wien, Österreich, Mai 2010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Leitner J. J., Lammer H., Leitzinger M., Odert P., Firneis M. G., Hitzenberger R., Neubauer D., 2010, The Interior of Terrestrial-Like Exoplanets; 10th European Astrobiology Network Association Science Congress, Puschtschino, Russland, September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Leitner J. J., Schulze-Makuch D., Firneis M. G., Hitzenberger R., Neubauer D., 2010, Solvents of Interest for Exotic Life on Planetary Bodies in Life Supporting Zones Around Main Sequence Stars; 10th European Astrobiology Network Association Science Congress, Puschtschino, Russland, September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R. Hitzenberger, G. Reischl, G. Steiner, H. Bauer, K. Leder,  M. Rzaca, H. Puxbaum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Characteristics of CCN activation at an urban location - Comparison between ambient and laboratory 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Helsinki, Sept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 A. Vrtala, H. Puxbaum, R. Hitzenberger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Simulation of the indirect effect of Austrian background aerosol using combined aerosol and cloud data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Helsinki, Sept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Rosati B.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Laboratory investigation of interferences in thermal and optical carbon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Helsinki, Sept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Tanja Dobovicnik, Heidi Bauer, Grisa Mocnik, Andreas Petzold, Amir Ibrahim, Regina Hitzenberger (2011) On-line optical and off-line thermo-optical characterization of diffusion flame combustion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ICCPA 2011,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T118)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Andreas Petzold, Amir Ibrahim, Heidi Bauer, Tanja Dobovicnic, Grisa Mocnik, Regina Hitzenberger, Simon Christie, Vladimir Vishnyakov, Dave Raper, Delphine Lottin, David Delhaye, Richard Marsh, Yura Sevcenco, Andrew Crayford, Mark Johnson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Closure study on optical, microphysical and chemical properties of two types of combustion aerosols .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ICCPA 2011, Vienna, Austria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T119)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Dusek, M. Prokopiou, F. Gongriep, R. Holzinger, R. Hitzenberger, T. Röckmann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Tests of OC/EC separation in a thermal extraction system for 14C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ICCPA 2011,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T120)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M.Rzaca, C.Schmidl, E. Pado</w:t>
      </w:r>
      <w:r w:rsidR="00C817CE">
        <w:rPr>
          <w:rFonts w:ascii="Times New Roman" w:hAnsi="Times New Roman" w:cs="Times New Roman"/>
          <w:sz w:val="24"/>
          <w:szCs w:val="24"/>
          <w:lang w:val="en-GB"/>
        </w:rPr>
        <w:t xml:space="preserve">uvas, H.Bauer, R. Hitzenberger </w:t>
      </w:r>
      <w:r w:rsidRPr="007C6907">
        <w:rPr>
          <w:rFonts w:ascii="Times New Roman" w:hAnsi="Times New Roman" w:cs="Times New Roman"/>
          <w:sz w:val="24"/>
          <w:szCs w:val="24"/>
          <w:lang w:val="en-GB"/>
        </w:rPr>
        <w:t>and H.Puxbaum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Gas, particle and odour emissions from log wood combustion in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small scale wood stove.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ICCPA 2011,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T121)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David Neubauer, Aron Vrtala, Johannes Leitner, Maria Gertrude Firneis, Regina Hitzenberger (2011) Computation of the extension of life supporting zones.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Origins 2011 Conference, Montpellier, Juli 2011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T122)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R. Hitzenberger, G. Reischl, G. Steiner, H. Bauer, K. Leder,  M. Rzaca H. Puxbaum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Activation of “synthetic atmospheric aerosols“ – relation to chemical composition of particles &lt;100nm</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Manchester, Sept.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T123)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E. Traxler, and B. Rosati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Interferences in thermo-optical measurements of elemental and organic carbon caused by other aerosol constituents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Manchester, Sept.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T124)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Neubauer, A. Vrtala, J. J. Leitner, M. G. Firneis, R. Hitzenberger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Computation of the life supporting zone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EPSC Abstracts, Vol. 6, EPSC-DPS2011-218, 2011, EPSC-DPS Joint Meeting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European Planetary Science Conference, Nantes, Oct 2 – 7,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 125)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Leitner, J, Firneis, MG, Neubauer, D &amp; Hitzenberger, R 2011, 'Research Platform on ExoLife – Research on Astrobiology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 the University of Vienna' International Conference on the History and Philosophy of Astrobiology, Österreich,</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T126)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Neubauer, Aron Vrtala, Johannes J. Leitner, Maria G. Firneis, Regina Hitzenberger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life supporting zone and clouds and radiative transfer in (exo)planetary atmospheres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VSC Workshop Neusiedl am See, February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T127)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Neubauer, Aron Vrtala, Johannes J. Leitner, Maria Gertrude Firneis, Regina Hitzenberger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Life Supporting Zone of Kepler-22b and the Kepler Planetary Candidates: KOI268.01, KOI701.03, KOI854.01 and KOI1026.01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EXOLIFE Workshop, Vienna, May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T128)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 Hitzenberger, Cloud Condensation Nuclei (CCN) Activation In Urban And Continental Background Regions.  Invited plenary lecture,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T4 Conference, Budapest, Hungary (2012)</w:t>
      </w:r>
    </w:p>
    <w:p w:rsidR="00C817CE" w:rsidRDefault="00C817CE">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T129)</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J. Burkart, R. Hitzenberger, G. Reischl, H. Bauer, K. Leder, H. Puxbaum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Activation diameters, hygroscopicity parameters (</w:t>
      </w:r>
      <w:r>
        <w:rPr>
          <w:rFonts w:ascii="Times New Roman" w:hAnsi="Times New Roman" w:cs="Times New Roman"/>
          <w:sz w:val="24"/>
          <w:szCs w:val="24"/>
        </w:rPr>
        <w:t>κ</w:t>
      </w:r>
      <w:r w:rsidRPr="007C6907">
        <w:rPr>
          <w:rFonts w:ascii="Times New Roman" w:hAnsi="Times New Roman" w:cs="Times New Roman"/>
          <w:sz w:val="24"/>
          <w:szCs w:val="24"/>
          <w:lang w:val="en-GB"/>
        </w:rPr>
        <w:t>) and chemical composition of „synthetic ambient” aerosols &lt; 100nm.</w:t>
      </w:r>
    </w:p>
    <w:p w:rsidR="00551848" w:rsidRPr="007C6907" w:rsidRDefault="00C817CE">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Internation</w:t>
      </w:r>
      <w:r w:rsidR="00551848" w:rsidRPr="007C6907">
        <w:rPr>
          <w:rFonts w:ascii="Times New Roman" w:hAnsi="Times New Roman" w:cs="Times New Roman"/>
          <w:sz w:val="24"/>
          <w:szCs w:val="24"/>
          <w:lang w:val="en-GB"/>
        </w:rPr>
        <w:t xml:space="preserve">al Cloud and Precipitation Physics conference, Leipzig, 28 July to 3 August,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Kim, H. Bauer, T. Dobovicnik, R. Hitzenberger, D.Lottin, D. Ferry, A. Petzold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Constraining optical properties and refractive index of soot through combined experimental and modelling studies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Granada, September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Tanja Dobovicnik, Heidi Bauer, Hans Puxbaum, Andreas Petzold, Amir Ibrahim, Regina Hitzenberger, Grisa Mocnik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two component optical absorption model for interpretation of different combustion conditions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Granada, September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Jaroslav Schwarz, Petr Vodička, Naděžda Zíková, Regina Hitzenberger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Mass size distributions of water soluble ions in Prague and Vienna in summer</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Czech Aerosol Society Conference, Prag, 25.- </w:t>
      </w:r>
      <w:r>
        <w:rPr>
          <w:rFonts w:ascii="Times New Roman" w:hAnsi="Times New Roman" w:cs="Times New Roman"/>
          <w:sz w:val="24"/>
          <w:szCs w:val="24"/>
        </w:rPr>
        <w:t>26. 10. 2012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 133)</w:t>
      </w:r>
    </w:p>
    <w:p w:rsidR="00C817CE"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Leitner, J, Lammer, H, Leitzinger, M, Odert, P, Firneis, MG, Hitz</w:t>
      </w:r>
      <w:r w:rsidR="00C817CE">
        <w:rPr>
          <w:rFonts w:ascii="Times New Roman" w:hAnsi="Times New Roman" w:cs="Times New Roman"/>
          <w:sz w:val="24"/>
          <w:szCs w:val="24"/>
        </w:rPr>
        <w:t>enberger, R &amp; Neubauer, D 2012,</w:t>
      </w:r>
    </w:p>
    <w:p w:rsidR="00C817CE"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C817CE">
        <w:rPr>
          <w:rFonts w:ascii="Times New Roman" w:hAnsi="Times New Roman" w:cs="Times New Roman"/>
          <w:sz w:val="24"/>
          <w:szCs w:val="24"/>
          <w:lang w:val="en-GB"/>
        </w:rPr>
        <w:t>The Interior of</w:t>
      </w:r>
      <w:r w:rsidR="00C817CE" w:rsidRPr="00C817CE">
        <w:rPr>
          <w:rFonts w:ascii="Times New Roman" w:hAnsi="Times New Roman" w:cs="Times New Roman"/>
          <w:sz w:val="24"/>
          <w:szCs w:val="24"/>
          <w:lang w:val="en-GB"/>
        </w:rPr>
        <w:t xml:space="preserve"> </w:t>
      </w:r>
      <w:r w:rsidR="00C817CE">
        <w:rPr>
          <w:rFonts w:ascii="Times New Roman" w:hAnsi="Times New Roman" w:cs="Times New Roman"/>
          <w:sz w:val="24"/>
          <w:szCs w:val="24"/>
          <w:lang w:val="en-GB"/>
        </w:rPr>
        <w:t>Terrestrial-Like Exoplanets</w:t>
      </w:r>
    </w:p>
    <w:p w:rsidR="00551848" w:rsidRPr="00C817CE"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C817CE">
        <w:rPr>
          <w:rFonts w:ascii="Times New Roman" w:hAnsi="Times New Roman" w:cs="Times New Roman"/>
          <w:sz w:val="24"/>
          <w:szCs w:val="24"/>
          <w:lang w:val="en-GB"/>
        </w:rPr>
        <w:t>Paleontological Journal, Bd 46, Nr. 9, S. 1090-1091.</w:t>
      </w:r>
    </w:p>
    <w:p w:rsidR="00C817CE" w:rsidRPr="00C817CE" w:rsidRDefault="00C817CE">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Leitner  J.  J., Schulze-Makuch  D.,  Firneis  M.  G.,  Hitzenberger  R.,  Neubauer  D. (2012)</w:t>
      </w:r>
    </w:p>
    <w:p w:rsidR="00551848" w:rsidRPr="007C6907" w:rsidRDefault="00C817CE">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Solvents </w:t>
      </w:r>
      <w:r w:rsidR="00551848" w:rsidRPr="007C6907">
        <w:rPr>
          <w:rFonts w:ascii="Times New Roman" w:hAnsi="Times New Roman" w:cs="Times New Roman"/>
          <w:sz w:val="24"/>
          <w:szCs w:val="24"/>
          <w:lang w:val="en-GB"/>
        </w:rPr>
        <w:t xml:space="preserve">of Interest for Exotic Life on Planetary Bodies in Life Supporting Zones Around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Main Sequence Stars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Paleontological Journal, Vol. 46, Issue 9, p. 1091.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Kasper-Giebl, I. Meran, U. Nickus, R. Hitzenberger, G. Mocnik, L. Drinovec,G. Schauer 2012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Aerosol Measurements at the Sonnblick Observatory. On-line Identifications of Long-Range Transport of Particulate Matter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5th Symposium for Research in Protected Areas, 10-12 June 2013, Mittersill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AE182F">
        <w:rPr>
          <w:rFonts w:ascii="Times New Roman" w:hAnsi="Times New Roman" w:cs="Times New Roman"/>
          <w:sz w:val="24"/>
          <w:szCs w:val="24"/>
          <w:lang w:val="en-GB"/>
        </w:rPr>
        <w:t>T136)</w:t>
      </w: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AE182F">
        <w:rPr>
          <w:rFonts w:ascii="Times New Roman" w:hAnsi="Times New Roman" w:cs="Times New Roman"/>
          <w:sz w:val="24"/>
          <w:szCs w:val="24"/>
          <w:lang w:val="en-GB"/>
        </w:rPr>
        <w:t>J. Schwarz, N. Zíková , P. Vodi</w:t>
      </w:r>
      <w:r w:rsidR="00C817CE" w:rsidRPr="00AE182F">
        <w:rPr>
          <w:rFonts w:ascii="Times New Roman" w:hAnsi="Times New Roman" w:cs="Times New Roman"/>
          <w:sz w:val="24"/>
          <w:szCs w:val="24"/>
          <w:lang w:val="en-GB"/>
        </w:rPr>
        <w:t>cka</w:t>
      </w:r>
      <w:r w:rsidR="00D6454C" w:rsidRPr="00AE182F">
        <w:rPr>
          <w:rFonts w:ascii="Times New Roman" w:hAnsi="Times New Roman" w:cs="Times New Roman"/>
          <w:sz w:val="24"/>
          <w:szCs w:val="24"/>
          <w:lang w:val="en-GB"/>
        </w:rPr>
        <w:t>, I. Sevcikova,</w:t>
      </w:r>
      <w:r w:rsidRPr="00AE182F">
        <w:rPr>
          <w:rFonts w:ascii="Times New Roman" w:hAnsi="Times New Roman" w:cs="Times New Roman"/>
          <w:sz w:val="24"/>
          <w:szCs w:val="24"/>
          <w:lang w:val="en-GB"/>
        </w:rPr>
        <w:t xml:space="preserve"> J. Kugler, A. Wonaschuetz, R. Wagner, I. Aschauer, W. Ludwig, R. Haindl, G. Zecha, R. Hitzenberger and </w:t>
      </w:r>
      <w:r w:rsidR="00C817CE" w:rsidRPr="00AE182F">
        <w:rPr>
          <w:rFonts w:ascii="Times New Roman" w:hAnsi="Times New Roman" w:cs="Times New Roman"/>
          <w:sz w:val="24"/>
          <w:szCs w:val="24"/>
          <w:lang w:val="en-GB"/>
        </w:rPr>
        <w:t>V. Zd</w:t>
      </w:r>
      <w:r w:rsidRPr="00AE182F">
        <w:rPr>
          <w:rFonts w:ascii="Times New Roman" w:hAnsi="Times New Roman" w:cs="Times New Roman"/>
          <w:sz w:val="24"/>
          <w:szCs w:val="24"/>
          <w:lang w:val="en-GB"/>
        </w:rPr>
        <w:t>ímal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mass size distribution of PM and ions in Prague and Vienna in winter and summer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Prague, September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Wonaschuetz, R. Wagner, I. Aschauer, R. Haindl, W. Ludwig, G. Zecha, J. Ondrá</w:t>
      </w:r>
      <w:r w:rsidR="00D6454C">
        <w:rPr>
          <w:rFonts w:ascii="Times New Roman" w:hAnsi="Times New Roman" w:cs="Times New Roman"/>
          <w:sz w:val="24"/>
          <w:szCs w:val="24"/>
        </w:rPr>
        <w:t>cek</w:t>
      </w:r>
      <w:r>
        <w:rPr>
          <w:rFonts w:ascii="Times New Roman" w:hAnsi="Times New Roman" w:cs="Times New Roman"/>
          <w:sz w:val="24"/>
          <w:szCs w:val="24"/>
        </w:rPr>
        <w:t>, P. Vodi</w:t>
      </w:r>
      <w:r w:rsidR="00D6454C">
        <w:rPr>
          <w:rFonts w:ascii="Times New Roman" w:hAnsi="Times New Roman" w:cs="Times New Roman"/>
          <w:sz w:val="24"/>
          <w:szCs w:val="24"/>
        </w:rPr>
        <w:t>cka, N. Zíková, V. Zd</w:t>
      </w:r>
      <w:r>
        <w:rPr>
          <w:rFonts w:ascii="Times New Roman" w:hAnsi="Times New Roman" w:cs="Times New Roman"/>
          <w:sz w:val="24"/>
          <w:szCs w:val="24"/>
        </w:rPr>
        <w:t>ímal, J. Schwarz, R. Hitzenberger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Ultrafine particle concentrations: importance of local sources and new particle formation in two central European cities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Prague, September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T138)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J. Schwarz, I. Aschauer, R. Haindl, W. Ludwig, R Wagner, A. Wonaschuetz, G. Zecha, I. </w:t>
      </w:r>
      <w:r w:rsidR="00D6454C">
        <w:rPr>
          <w:rFonts w:ascii="Times New Roman" w:hAnsi="Times New Roman" w:cs="Times New Roman"/>
          <w:sz w:val="24"/>
          <w:szCs w:val="24"/>
        </w:rPr>
        <w:t>Sevcikova</w:t>
      </w:r>
      <w:r>
        <w:rPr>
          <w:rFonts w:ascii="Times New Roman" w:hAnsi="Times New Roman" w:cs="Times New Roman"/>
          <w:sz w:val="24"/>
          <w:szCs w:val="24"/>
        </w:rPr>
        <w:t>, P. Vodi</w:t>
      </w:r>
      <w:r w:rsidR="00D6454C">
        <w:rPr>
          <w:rFonts w:ascii="Times New Roman" w:hAnsi="Times New Roman" w:cs="Times New Roman"/>
          <w:sz w:val="24"/>
          <w:szCs w:val="24"/>
        </w:rPr>
        <w:t>cka, N. Zíková , and V. Zd</w:t>
      </w:r>
      <w:r>
        <w:rPr>
          <w:rFonts w:ascii="Times New Roman" w:hAnsi="Times New Roman" w:cs="Times New Roman"/>
          <w:sz w:val="24"/>
          <w:szCs w:val="24"/>
        </w:rPr>
        <w:t>ímal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Comparability of methods to measure black and elemental carbon in two European urban areas - site and seasonal similarities and differences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Prague, September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rPr>
      </w:pPr>
      <w:r w:rsidRPr="00AE182F">
        <w:rPr>
          <w:rFonts w:ascii="Times New Roman" w:hAnsi="Times New Roman" w:cs="Times New Roman"/>
          <w:sz w:val="24"/>
          <w:szCs w:val="24"/>
        </w:rPr>
        <w:t>T139)</w:t>
      </w: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D6454C">
        <w:rPr>
          <w:rFonts w:ascii="Times New Roman" w:hAnsi="Times New Roman" w:cs="Times New Roman"/>
          <w:sz w:val="24"/>
          <w:szCs w:val="24"/>
        </w:rPr>
        <w:t xml:space="preserve">N. Zíková, T. Borsós2, D. </w:t>
      </w:r>
      <w:r w:rsidR="00D6454C" w:rsidRPr="00D6454C">
        <w:rPr>
          <w:rFonts w:ascii="Times New Roman" w:hAnsi="Times New Roman" w:cs="Times New Roman"/>
          <w:sz w:val="24"/>
          <w:szCs w:val="24"/>
        </w:rPr>
        <w:t>Rimnacova,</w:t>
      </w:r>
      <w:r>
        <w:rPr>
          <w:rFonts w:ascii="Times New Roman" w:hAnsi="Times New Roman" w:cs="Times New Roman"/>
          <w:sz w:val="24"/>
          <w:szCs w:val="24"/>
        </w:rPr>
        <w:t xml:space="preserve"> J. Smolík, Z. Wagner, T. Weidinger, J. Burkart, G. Steiner, G. Reischl, R. Hitzenberger</w:t>
      </w:r>
      <w:r w:rsidR="00D6454C">
        <w:rPr>
          <w:rFonts w:ascii="Times New Roman" w:hAnsi="Times New Roman" w:cs="Times New Roman"/>
          <w:sz w:val="24"/>
          <w:szCs w:val="24"/>
        </w:rPr>
        <w:t>, J. Schwarz, I. Salma and V. Zd</w:t>
      </w:r>
      <w:r>
        <w:rPr>
          <w:rFonts w:ascii="Times New Roman" w:hAnsi="Times New Roman" w:cs="Times New Roman"/>
          <w:sz w:val="24"/>
          <w:szCs w:val="24"/>
        </w:rPr>
        <w:t>ímal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particle number size distributions in three Central European capital cities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w:t>
      </w:r>
      <w:r w:rsidR="00D6454C">
        <w:rPr>
          <w:rFonts w:ascii="Times New Roman" w:hAnsi="Times New Roman" w:cs="Times New Roman"/>
          <w:sz w:val="24"/>
          <w:szCs w:val="24"/>
          <w:lang w:val="en-GB"/>
        </w:rPr>
        <w:t xml:space="preserve"> </w:t>
      </w:r>
      <w:r w:rsidRPr="007C6907">
        <w:rPr>
          <w:rFonts w:ascii="Times New Roman" w:hAnsi="Times New Roman" w:cs="Times New Roman"/>
          <w:sz w:val="24"/>
          <w:szCs w:val="24"/>
          <w:lang w:val="en-GB"/>
        </w:rPr>
        <w:t xml:space="preserve">Prague, September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rPr>
      </w:pPr>
      <w:r w:rsidRPr="00AE182F">
        <w:rPr>
          <w:rFonts w:ascii="Times New Roman" w:hAnsi="Times New Roman" w:cs="Times New Roman"/>
          <w:sz w:val="24"/>
          <w:szCs w:val="24"/>
        </w:rPr>
        <w:t>T140)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Linke, I. Ibrahim , R. Hitzenberger and M. Schnaiter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Carbonaceous aerosols and variations in their light absorbing properties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Prague, September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Wonaschütz, J. Burkart, R. Haindl, J. Palmetshofer, G. Reischl, G. Steiner, R. Wagner, R. Hitzenberger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New particle formation in an urban atmosphere: seasonal dependence and influence of air mass origin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32nd Annual Conference, American Association for Aerosol Research, September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T142)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Burkart, G. Reischl, G. Steiner, H. Bauer(, K. Leder,  M. Kistler, H. Puxbaum, R. Hitzenberger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CCN Activation of Ambient And “Synthetic Ambient” Urban Aerosol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ICNAA 2013, June 2013, Ft. Collins, USA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Laborde, G. Kassell, A. Kasper-Giebl, I. Meran, U. Nickus, R. Hitzenberger, A. Wonaschütz, G. Mocnik, L. Drinovec, G. Wotawa, G. Schauer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Influence of Saharan dust events on scattering phase function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on Optical Characterization of Atmospheric Aerosols, Smolenice, Slovakia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144)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Filep Ágnes, Bozóki Zoltán, Hitzenberger Regina, Szabó Gábor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Source identification of carbonaceous particles according to their optical properties and particle number size distribution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Conference Hungarian Aerosol Society, Debrecen, 28. – 30. Oct.,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145)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Pollack-Drs, S, Taubner, R-S,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'Estimations on the Physical Conditions at the Sea Floor of the Potential Subsurface Ocean of Jupiter's moon Europa and its Implications for Life'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2013 (EPSC), London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Taubner, R-S,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Inner Structure of the Planets Kepler-62 e and Kepler-62 f'</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2013 (EPSC), London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Taubner, R-S, Leitner, J, Firneis, MG &amp; Hitzenberger, 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‚Estimates on the physical conditions at the sea floor of the potential subsurface water reservoir of Enceladus’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Astrobiology Network Association Meeting (EANA) Szczecin, Poland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Leitner, J, Firneis, MG &amp; Hitzenberger, 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'Astrobiology as a starting point for natural sciences for school and university students – </w:t>
      </w:r>
      <w:r w:rsidRPr="007C6907">
        <w:rPr>
          <w:rFonts w:ascii="Times New Roman" w:hAnsi="Times New Roman" w:cs="Times New Roman"/>
          <w:sz w:val="24"/>
          <w:szCs w:val="24"/>
          <w:lang w:val="en-GB"/>
        </w:rPr>
        <w:lastRenderedPageBreak/>
        <w:t xml:space="preserve">Initiatives in Austria'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Astrobiology Network Association Meeting (EANA), Szczecin, Poland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T149)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'Astrobiology as an interdisciplinary starting point to natural sciences'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63. annual meeting Austrian Physical Society (ÖPG) 2013, Linz,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Leitner, J, Firneis, MG &amp; Hitzenberger, R 2013,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'Astrobiology as an interdiscplinary starting point to natural sciences for high-potential children'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2013 (EPSC), London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Taubner, R-S,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'Kepler-62e and Kepler-62f. The potential internal structure of these habitable worlds'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63. annual meeting Austrian Physical Society (ÖPG) 2013, Linz,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Kiss, G,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'Modeling the evolution and fate of early Mars’ hypothesized ocean'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63. annual meeting Austrian Physical Society (ÖPG) 2013, Linz,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Taubner, R-S, Leitner, J, Pollack, S,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'On the internal structure of Enceladus'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63. annual meeting Austrian Physical Society (ÖPG) 2013, Linz,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Taubner, R-S,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inner structure of Enceladus – Physical conditions at the bottom of its potential subsurface water reservoir'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2013 (EPSC), London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Pollack, S, Taubner, R-S, Leitner, J, Firneis, MG &amp; Hitzenberger, R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inner structure of Jupiter’s Moon Europa – Estimations on the physical conditions at the sea floor of its potential subsurface ocean'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63. annual meeting Austrian Physical Society (ÖPG) 2013, Linz,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Turse, C, Khan, A, Leitner, J, Firneis, MG, Hitzenberger, R &amp; Schulze-Makuch, D 2013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'The origin of amino acids under impact conditions on early Titan'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Astrobiology Network Association Meeting (EANA), Szczecin, Poland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Ludwig, S. Eggl, D. Neubauer, J. Leitner,M.G. Firneis,R.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Radiative Convective Transfer Calculations for Effective Stellar Fluxes of Habitable and Life </w:t>
      </w:r>
      <w:r w:rsidRPr="007C6907">
        <w:rPr>
          <w:rFonts w:ascii="Times New Roman" w:hAnsi="Times New Roman" w:cs="Times New Roman"/>
          <w:sz w:val="24"/>
          <w:szCs w:val="24"/>
          <w:lang w:val="en-GB"/>
        </w:rPr>
        <w:lastRenderedPageBreak/>
        <w:t>Supporting Zones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April 2014,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Wonaschütz, J. Burkart, R. Wagner, C. Dameto de Espana, G. Reischl, G. Steiner, R. Hitzenberger (2014)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New particle formation events as a source for cloud condensation nuclei in an urban environment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April 2014,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T159)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 Taubner, J.J. Leitner, M.G. Firneis,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Estimations on the Interior of small icy bodies in the Solar System</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April 2014,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160)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Ofner, A. Kasper-Giebl, M. Kistler, J. Matzl, G. Schauer, R. Hitzenberger, J. Lohninger, B. Lendl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Raman microscopy of size-segregated aerosol particles, collected at the Sonnblick Observatory in Austria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April 2014, Vienna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Dusek, R. Holzinger, H.J.A Meijer, A. Kasper-Giebel, R. Hitzenberger, T. Röckmann (2014)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Sources of carbonaceous aerosol in the Netherlands: the importance of long-range transport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Aerosol Conference August 2014, Busan, Korea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Wonaschütz, J. Burkart, R. Wagner, C. Dameto de Espana, G. Reischl, G. Steiner,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importance of new particle formation events as a source for cloud condensation nuclei in an urban environment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October 2014, Orlando</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T163)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Hitzenberger, J. Schwarz, I. Aschauer, R. Haindl, W. Ludwig, R Wagner, A. Wonaschuetz,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Zecha, P. Vodi</w:t>
      </w:r>
      <w:r w:rsidR="00D6454C">
        <w:rPr>
          <w:rFonts w:ascii="Times New Roman" w:hAnsi="Times New Roman" w:cs="Times New Roman"/>
          <w:sz w:val="24"/>
          <w:szCs w:val="24"/>
        </w:rPr>
        <w:t>cka, Z. Wágner, N. Ziková , V. Zd</w:t>
      </w:r>
      <w:r>
        <w:rPr>
          <w:rFonts w:ascii="Times New Roman" w:hAnsi="Times New Roman" w:cs="Times New Roman"/>
          <w:sz w:val="24"/>
          <w:szCs w:val="24"/>
        </w:rPr>
        <w:t>ímal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Black and elemental carbon in two European urban areas – temporal trends, site and seasonal similarities and differences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October 2014, Orlando</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AE182F"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AE182F">
        <w:rPr>
          <w:rFonts w:ascii="Times New Roman" w:hAnsi="Times New Roman" w:cs="Times New Roman"/>
          <w:sz w:val="24"/>
          <w:szCs w:val="24"/>
          <w:lang w:val="en-GB"/>
        </w:rPr>
        <w:t>T164)</w:t>
      </w:r>
    </w:p>
    <w:p w:rsidR="00551848" w:rsidRDefault="00D645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 Taubner, J.J. Leitner,</w:t>
      </w:r>
      <w:r w:rsidR="00551848">
        <w:rPr>
          <w:rFonts w:ascii="Times New Roman" w:hAnsi="Times New Roman" w:cs="Times New Roman"/>
          <w:sz w:val="24"/>
          <w:szCs w:val="24"/>
        </w:rPr>
        <w:t xml:space="preserve"> M.G. Firneis,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Including Cassini’s Gravity Measurements from the Flybys E9, E12, E19 into Interior Structure Models of Enceladus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7. – 12. Sept 2014, Cascais, Portugal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J. Leitner, R.-S. Taubner, M. G. Firneis, R. Hitzenberger (2014)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Using “The Big Bang Theory’s” World in Young High-Potentials Education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Planetary Science Congress 7. – 12. Sept 2014, Cascais, Portugal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Schauer, A. Kasper-Giebl, R. Hitzenberger, A. Wonaschüt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tz, G. Wotawa, G. Močnik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Identification of long-range transport of particulate matter at Sonnblick Observatory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Symposium on Atmospheric Chemistry and Physics at Mountain Sites, August 11-15, Steamboat Springs, CO,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Schauer, J.M. Carmon</w:t>
      </w:r>
      <w:r w:rsidR="00D6454C">
        <w:rPr>
          <w:rFonts w:ascii="Times New Roman" w:hAnsi="Times New Roman" w:cs="Times New Roman"/>
          <w:sz w:val="24"/>
          <w:szCs w:val="24"/>
        </w:rPr>
        <w:t>a</w:t>
      </w:r>
      <w:r>
        <w:rPr>
          <w:rFonts w:ascii="Times New Roman" w:hAnsi="Times New Roman" w:cs="Times New Roman"/>
          <w:sz w:val="24"/>
          <w:szCs w:val="24"/>
        </w:rPr>
        <w:t>, G. Wotawa, G. Mo</w:t>
      </w:r>
      <w:r w:rsidR="00D6454C">
        <w:rPr>
          <w:rFonts w:ascii="Times New Roman" w:hAnsi="Times New Roman" w:cs="Times New Roman"/>
          <w:sz w:val="24"/>
          <w:szCs w:val="24"/>
        </w:rPr>
        <w:t>cnik</w:t>
      </w:r>
      <w:r>
        <w:rPr>
          <w:rFonts w:ascii="Times New Roman" w:hAnsi="Times New Roman" w:cs="Times New Roman"/>
          <w:sz w:val="24"/>
          <w:szCs w:val="24"/>
        </w:rPr>
        <w:t xml:space="preserve">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Identification of long-range transport of particulate matter at Sonnblick Observatory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Symposium on Atmospheric Chemistry and Physics at Mountain Sites, August 11-15, Steamboat Springs, CO,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T167)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Schauer, J.M. Carmona, A. Kasper-Giebl,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Applied machine learning methods for pattern analysis and re-identification of ambient air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Symposium on Atmospheric Chemistry and Physics at Mountain Sites, August 11-15, Steamboat Springs, CO,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168)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Leitner, R.-S. Taubner, M. Firneis and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From “The Big Bang Theory” to Young High-Potentials Education in Physics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64. annual meeting Austrian Physical Soc</w:t>
      </w:r>
      <w:r w:rsidR="00D6454C">
        <w:rPr>
          <w:rFonts w:ascii="Times New Roman" w:hAnsi="Times New Roman" w:cs="Times New Roman"/>
          <w:sz w:val="24"/>
          <w:szCs w:val="24"/>
          <w:lang w:val="en-GB"/>
        </w:rPr>
        <w:t>iety (ÖPG) 2014, Pöllau, Aust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169)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 Taubner, J. Leitner, M. Firneis and R. Hitzenberger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Including new Cassini’s Gravity Measurements into Interior Structure Models of Enceladus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64. annual meeting Austrian Physical Society (ÖPG) 2014, Pöllau,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170)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Taubner R.-S., Rittmann S. K.-M. R., Leitner J. J., Schleper C., Firneis M. G., Hitzenberger R., 2014, Assessing the feasibility to cultivate methanogens under Enceladus-like conditions reservoir; Abstracts of the 14th European Workshop on Astrobiology, held in Edinburgh, October 13–16.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171)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Taubner R.-S., Rittmann S. K.-M. R., Leitner J. J., Schleper C., Firneis M. G., Hitzenberger R., 2014, Assessing the feasibility to cultivate methanogens under Enceladus-like conditions reservoir; Poster presented at the “Summer course on Exoplanets”,held in La Palma, September 24 – October 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Wonaschütz, R. Hitzenberger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Measurement of internal and external mixtures of test aerosols with a new Single Particle Aerosol </w:t>
      </w:r>
      <w:r w:rsidRPr="007C6907">
        <w:rPr>
          <w:rFonts w:ascii="Times New Roman" w:hAnsi="Times New Roman" w:cs="Times New Roman"/>
          <w:sz w:val="24"/>
          <w:szCs w:val="24"/>
          <w:lang w:val="en-GB"/>
        </w:rPr>
        <w:lastRenderedPageBreak/>
        <w:t>Mass Spectrometer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Geophysical Research Abstracts, Vol. 17, EGU2015-9449-1,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General Assembly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T173)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Zolles, J. Burkart, T. Häusler, B. Pummer, R. Hitzenberger, H. Grothe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Identification of Ice Nucleation Active Sites on Silicate Dust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Geophysical Research Abstracts, Vol. 17, EGU2015-14085,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General Assembly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C. Dameto de Espana, A. Wonaschuetz, A. Demattio, G. Steiner, R. Hitzenberger (2015)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study on the impact of new particle formation on CCN in an urban background location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Geophysical Research Abstracts, Vol. 17, EGU2015-6516,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General Assembly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Dameto de España,  A. Wonaschuetz, G. Steiner, A. Demattio, R. Hitzenberger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study of Cloud Condensation Nuclei (CCN) concentrations associated with New   Particle Formation (NPF) events in the urban background of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Milan, Sept.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Wonaschuetz, P. Kallinger, W. Szymanski, R. Hitzenberger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Chemical composition of radiolytically formed particles using mass spectrometry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European Aerosol Conference, Milan, Sept.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Ofner, M. Kistler, J. Matzl, E. C. Cetintas, E. Schreiner, G. Schauer, R. Hitzenberger, E. Eitenberger, G. Friedbacher, B. Lendl, H. Lohninger, A. Kasper-Giebl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Comparison of bulk and imaging-based analysis of aerosol particles, collected at the Sonnblick Observatory in Austria: First attempts towards image-based quantification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Conference on Advanced Vibrational Spectroscopy 2015,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Furuuchi, R. Hitzenberger, W.W. Szymanski, M. Hata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Relation between particle-bound brown carbon and carbon components evaluated by thermal optical method</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 Aerosol Conference,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T179)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Kasper-Giebl, G. Schauer, G. Mocnik, M. Kistler, J. Ofner, H. Lohninger, R. Hitzenberger, A. Wonaschütz, U. Nickus, L. Beck (2015)</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Remote and still alert-eyed – aerosol research at the Sonnblick Observatory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Virtual Alpine Observatory Symposium, Salzburg, Oct. 2015</w:t>
      </w: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D6454C" w:rsidRPr="007C6907" w:rsidRDefault="00D6454C">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180)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Zibrid N., Ludwig W., Leitner J. J., Taubner R.-S., Firneis M. G., Hitzenberger R., 2015, The radiation of M-stars and their impact on phototrophic organisms; Abstracts of the Joint Annual Meeting of the Austrian Physical Society, Vienna, September 1–4.</w:t>
      </w:r>
    </w:p>
    <w:p w:rsidR="00D6454C" w:rsidRPr="00AE182F" w:rsidRDefault="00D6454C">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T.Haller, T.Häusler, L. Witek, H.Grothe, R.Hitzenberger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Structural changes of combustion aerosol samples during a thermal-optical measurement protocol</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Dameto de España,  A. Wonaschuetz, G. Steiner, A. Demattio, R. Hitzenberger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study of New Particle Formation (NPF) events as a source of Cloud Condensation Nuclei (CCN) concentrations in the urban background of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T183)</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 Möhler, N. Hiranuma, D. J. Cziczo, P. J. DeMott, R. Ullrich, C. Hoose, R. Wagner, T. Schiebel, K. Höhler, H. Saathoff, C. Mohr, A. Ahern, R. Sullivan, H. Al-Mashat, K. Prather, D. Bell, J. Wilson, A. Zelenyuk, N. Marsden, H. Coe, F. Marth, B. Sierau, S. Schmitt, J. Schneider, A. Wonaschütz, R. Hitzenberger, M. A. Zawadowicz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Suppression of the feldspar ice nucleation activity by thin coating layers of secondary organics and sulphuric acid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International Conference on Clouds and Precipitation, Manchester, July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T184)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B. Weinzierl, A. Wonaschuetz, W.W. Szymanski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Characterization of optical properties of atmospheric aerosols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International Symposium on Trans-boundary Pollution and Integrated Research Studies, Kanazawa, Japan, 7. – 9. </w:t>
      </w:r>
      <w:r>
        <w:rPr>
          <w:rFonts w:ascii="Times New Roman" w:hAnsi="Times New Roman" w:cs="Times New Roman"/>
          <w:sz w:val="24"/>
          <w:szCs w:val="24"/>
        </w:rPr>
        <w:t>March 2016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Orzan, I. Brodacz, L. Witek, H. Schuh, P.M Winkler, R. Hitzenberger, G. Steiner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Optimizing the particle counting efficiency of the Grimm 5.412 CPC for airborne sub 4 nm particles and clusters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Brodacz, M. Orzan, L. Witek, H. Schuh, R. Hitzenberger, G. Steiner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Generation of monomobile mobility standards with three aerosol neutralizers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T187)</w:t>
      </w:r>
    </w:p>
    <w:p w:rsidR="00551848" w:rsidRPr="00D6454C"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Witek, T. Haller, A. Wonaschuetz, G. Steiner, H. Schuh, H. Grothe, R. Hitzenberger (20</w:t>
      </w:r>
      <w:r w:rsidRPr="00D6454C">
        <w:rPr>
          <w:rFonts w:ascii="Times New Roman" w:hAnsi="Times New Roman" w:cs="Times New Roman"/>
          <w:sz w:val="24"/>
          <w:szCs w:val="24"/>
        </w:rPr>
        <w:t>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Collection of CAST soot particles with a Particle into Liquid Sampler (PILS)</w:t>
      </w:r>
    </w:p>
    <w:p w:rsidR="00551848"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D6454C" w:rsidRPr="007C6907" w:rsidRDefault="00D6454C">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Zíková, P. Vodička, W. Ludwig, R. Hitzenberger, J. Schwarz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On the use of </w:t>
      </w:r>
      <w:r w:rsidR="00D6454C">
        <w:rPr>
          <w:rFonts w:ascii="Times New Roman" w:hAnsi="Times New Roman" w:cs="Times New Roman"/>
          <w:sz w:val="24"/>
          <w:szCs w:val="24"/>
          <w:lang w:val="en-GB"/>
        </w:rPr>
        <w:t xml:space="preserve">the field Sunset semi-continuous </w:t>
      </w:r>
      <w:r w:rsidRPr="007C6907">
        <w:rPr>
          <w:rFonts w:ascii="Times New Roman" w:hAnsi="Times New Roman" w:cs="Times New Roman"/>
          <w:sz w:val="24"/>
          <w:szCs w:val="24"/>
          <w:lang w:val="en-GB"/>
        </w:rPr>
        <w:t>analyzer to measure equivalent black carbon concentrations.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European Aerosol Conference, Tours, September 2016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T189)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Grothe, T. Zolles, J. Burkart, T. Häusler, B. Pummer, R. Hitzenberger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Ide</w:t>
      </w:r>
      <w:r w:rsidR="00D6454C">
        <w:rPr>
          <w:rFonts w:ascii="Times New Roman" w:hAnsi="Times New Roman" w:cs="Times New Roman"/>
          <w:sz w:val="24"/>
          <w:szCs w:val="24"/>
          <w:lang w:val="en-GB"/>
        </w:rPr>
        <w:t>ntification of Ice nucleation ac</w:t>
      </w:r>
      <w:r w:rsidRPr="007C6907">
        <w:rPr>
          <w:rFonts w:ascii="Times New Roman" w:hAnsi="Times New Roman" w:cs="Times New Roman"/>
          <w:sz w:val="24"/>
          <w:szCs w:val="24"/>
          <w:lang w:val="en-GB"/>
        </w:rPr>
        <w:t>tive sites in feldspar dust particles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Conference on Atmospheric Dust, Castellaneta Marina, June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T190)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Rosati, Z.Németh, N. Zíková, C. Dameto de Espana, G.Steiner,  V. Zdimal, J.Schwarz,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Weidinger, I. Salma, R. Hitzenberger, A. Wonaschütz (2016)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New Particle Formation in Urban Atmospheres: Comparison between Vienna, Prague and Budapest and Influence of Air Mass Origin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Annual Meeting Austrian Physical Society (OePG), September 2016, Vienna,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T191)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Anna Wonaschütz, Wolfgang Ludwig, Maria Zawadowicz, Naruki Hiranuma, Regina Hitzenberger, Daniel Cziczo, Paul DeMott and Ottmar Möhler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mineral dust and droplet residuals measured with two</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single particle aerosol mass spectrometers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EGU General Assembly, Vienna, Austria, April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T192)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Häusler, Lorenz Witek, Laura Felgitsch, Regina Hitzenberger, and Hinrich Grothe</w:t>
      </w:r>
      <w:r w:rsidR="00D6454C">
        <w:rPr>
          <w:rFonts w:ascii="Times New Roman" w:hAnsi="Times New Roman" w:cs="Times New Roman"/>
          <w:sz w:val="24"/>
          <w:szCs w:val="24"/>
        </w:rPr>
        <w:t xml:space="preserve">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Heterogeneous freezing of super cooled water droplets in micrometre </w:t>
      </w:r>
      <w:r w:rsidR="00D6454C">
        <w:rPr>
          <w:rFonts w:ascii="Times New Roman" w:hAnsi="Times New Roman" w:cs="Times New Roman"/>
          <w:sz w:val="24"/>
          <w:szCs w:val="24"/>
          <w:lang w:val="en-GB"/>
        </w:rPr>
        <w:t xml:space="preserve">range- freezing on a chip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EGU General Assembly, Vienna, Austria, April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T193)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Häusler, Lorenz Witek, Laura Felgitsch, Regina Hitzenberger, and Hinrich Grothe</w:t>
      </w:r>
      <w:r w:rsidR="00C024F6">
        <w:rPr>
          <w:rFonts w:ascii="Times New Roman" w:hAnsi="Times New Roman" w:cs="Times New Roman"/>
          <w:sz w:val="24"/>
          <w:szCs w:val="24"/>
        </w:rPr>
        <w:t xml:space="preserve">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The Ice Nucleation Activity of Surface Modified Soot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EGU General Assembly, Vienna, Austria, April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T194)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Carmen Dameto de Espana, Anna Wonaschütz, G. Steiner, B. Rosati, A. Demattio, J. Burkart, R. Wagner, H. Schuh, R. Hitzenberger (2017)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Long-term study of urban new particle formation (NPF) events and their impact on cloud condensation nuclei (CCN)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ICNAA conference, Helsinki, Finland, Sept.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195)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T.Haller, C.Rentenberger, J.C.Meyer, H.Grothe and R.Hitzenberger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Multi-method analysis of structural changes of black and brown carbon during a thermal-optical </w:t>
      </w:r>
      <w:r w:rsidRPr="007C6907">
        <w:rPr>
          <w:rFonts w:ascii="Times New Roman" w:hAnsi="Times New Roman" w:cs="Times New Roman"/>
          <w:sz w:val="24"/>
          <w:szCs w:val="24"/>
          <w:lang w:val="en-GB"/>
        </w:rPr>
        <w:lastRenderedPageBreak/>
        <w:t xml:space="preserve">measurement procedure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 2017, Zürich</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196)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 L., Nickus, U., Wonaschütz, A., Kasper-Giebl, A., Hitzenberger, R., Schauer, G., Ries, L. (2017)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New particle formation events at Sonnblick and Zugspitze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Virtual Alpine Observatories Symposium, Bolzano, Italy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197)</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Naděžda Zíková, Petr Vodička, Wolfgang Ludwig, Regina Hitzenberger, Jaroslav Schwarz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use of the field Sunset semi-continuous analyzer to measure equivalent black carbon concentrations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AAAR conference, October 2017, Raleigh,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198)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Németh Zoltán, Bernadette Rosati, Naděžda Zíková, Imre Salma, László Bozó, Regina Hitzenberger, Jaroslav Schwarz, Vladimír Ždímal, Anna Wonaschütz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 légköri nukleáció jelentösége közép-európai városi környezetekben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Hungarian Aerosol Conference, Pecs, April 2017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199)</w:t>
      </w:r>
    </w:p>
    <w:p w:rsidR="00551848" w:rsidRPr="00C024F6"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Theresa Haller, Christian Renten</w:t>
      </w:r>
      <w:r w:rsidR="00C024F6">
        <w:rPr>
          <w:rFonts w:ascii="Times New Roman" w:hAnsi="Times New Roman" w:cs="Times New Roman"/>
          <w:sz w:val="24"/>
          <w:szCs w:val="24"/>
        </w:rPr>
        <w:t>berger, Jannik C. Meyer, Hinric</w:t>
      </w:r>
      <w:r w:rsidRPr="00C024F6">
        <w:rPr>
          <w:rFonts w:ascii="Times New Roman" w:hAnsi="Times New Roman" w:cs="Times New Roman"/>
          <w:sz w:val="24"/>
          <w:szCs w:val="24"/>
        </w:rPr>
        <w:t>h Grothe, Regina Hitzenberger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Structural changes of a combustion aerosol standard (CAST) soot during a thermal-optical measurement procedure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EGU Vienna, April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200)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Versatile aerosol concentration enrichment factor system (VACES) operating as a Cloud Condensation Nuclei concentrator - Development and laboratory characterization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Dameto de Espana1,  G. Steiner 1,2, H. Schuh1, C. Sioutas3 and R. Hitzenberger1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EGU Vienna, April 2018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201)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Koda, H., Fujii, Y., Tohno, S., Nozomi, S., Yuta, K., Kameda, T., Hitzenberger, R., Haller, T., Kazuhiro, I., Nobumitsu, S., Azura, S. N., Latif, M. T. &amp; Takeshi, O. (2018)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Comprehensive Assessment of Carbonaceous PM2.5 in Malaysia during Haze Events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Influenced by Indonesia Peatland Fire and Non-Haze Period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IAC 2018, St. Louis,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202)</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Dameto de España, A. Wonaschuetz ,G. Steiner, H. Schuh, C. Sioutas and R. Hitzenberger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Modification of the Versatile aerosol concentration enrichment factor system (VACES) for Cloud Condensation Nuclei concentrator purposes.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IAC 2018, St. Louis, USA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 203)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Carmen Dameto de España, Anna Wonaschütz and Regina Hitzenberger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Single Particle Mass Spectrometry of Solid and Liquid Test Aerosols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Aerosol Technology, AT2018, June 18-20, 2018, Bilbao, Spain.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204)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 Fujii, S. Tohno, R. Hitzenberger, T. Haller et al (2018)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Comparison of BC and EC concentrations in PM2.5 collected during a 1-year sampling campaign in Kuala Lumpur, Malaysia</w:t>
      </w:r>
    </w:p>
    <w:p w:rsidR="00C024F6"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Annual Meeting, Japanese Association of Aerosol Science and Technology (JAAST) Nagoya, Japan, July 31 – Aug 2</w:t>
      </w:r>
    </w:p>
    <w:p w:rsidR="0080599B" w:rsidRDefault="0080599B">
      <w:pPr>
        <w:widowControl w:val="0"/>
        <w:autoSpaceDE w:val="0"/>
        <w:autoSpaceDN w:val="0"/>
        <w:adjustRightInd w:val="0"/>
        <w:spacing w:after="0" w:line="240" w:lineRule="auto"/>
        <w:rPr>
          <w:rFonts w:ascii="Times New Roman" w:hAnsi="Times New Roman" w:cs="Times New Roman"/>
          <w:sz w:val="24"/>
          <w:szCs w:val="24"/>
          <w:lang w:val="en-GB"/>
        </w:rPr>
      </w:pPr>
    </w:p>
    <w:p w:rsidR="0080599B" w:rsidRDefault="0080599B">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T205)</w:t>
      </w:r>
    </w:p>
    <w:p w:rsidR="0080599B" w:rsidRPr="0080599B" w:rsidRDefault="0080599B" w:rsidP="0080599B">
      <w:pPr>
        <w:widowControl w:val="0"/>
        <w:autoSpaceDE w:val="0"/>
        <w:autoSpaceDN w:val="0"/>
        <w:adjustRightInd w:val="0"/>
        <w:spacing w:after="0" w:line="240" w:lineRule="auto"/>
        <w:rPr>
          <w:rFonts w:ascii="Times New Roman" w:hAnsi="Times New Roman" w:cs="Times New Roman"/>
          <w:sz w:val="24"/>
          <w:szCs w:val="24"/>
          <w:lang w:val="en-GB"/>
        </w:rPr>
      </w:pPr>
      <w:r w:rsidRPr="0080599B">
        <w:rPr>
          <w:rFonts w:ascii="Times New Roman" w:hAnsi="Times New Roman" w:cs="Times New Roman"/>
          <w:sz w:val="24"/>
          <w:szCs w:val="24"/>
          <w:lang w:val="en-GB"/>
        </w:rPr>
        <w:t>Grothe, H., Häusler, T., Haselmann, G., Haller, T</w:t>
      </w:r>
      <w:r>
        <w:rPr>
          <w:rFonts w:ascii="Times New Roman" w:hAnsi="Times New Roman" w:cs="Times New Roman"/>
          <w:sz w:val="24"/>
          <w:szCs w:val="24"/>
          <w:lang w:val="en-GB"/>
        </w:rPr>
        <w:t xml:space="preserve">., Eder, D. &amp; Hitzenberger, R. (2019) </w:t>
      </w:r>
      <w:r w:rsidRPr="0080599B">
        <w:rPr>
          <w:rFonts w:ascii="Times New Roman" w:hAnsi="Times New Roman" w:cs="Times New Roman"/>
          <w:sz w:val="24"/>
          <w:szCs w:val="24"/>
          <w:lang w:val="en-GB"/>
        </w:rPr>
        <w:t>The ice nucleation activity of black and brown soot aged by exposure to N02 and S02</w:t>
      </w:r>
    </w:p>
    <w:p w:rsidR="0080599B" w:rsidRDefault="0080599B" w:rsidP="0080599B">
      <w:pPr>
        <w:widowControl w:val="0"/>
        <w:autoSpaceDE w:val="0"/>
        <w:autoSpaceDN w:val="0"/>
        <w:adjustRightInd w:val="0"/>
        <w:spacing w:after="0" w:line="240" w:lineRule="auto"/>
        <w:rPr>
          <w:rFonts w:ascii="Times New Roman" w:hAnsi="Times New Roman" w:cs="Times New Roman"/>
          <w:sz w:val="24"/>
          <w:szCs w:val="24"/>
          <w:lang w:val="en-GB"/>
        </w:rPr>
      </w:pPr>
      <w:r w:rsidRPr="0080599B">
        <w:rPr>
          <w:rFonts w:ascii="Times New Roman" w:hAnsi="Times New Roman" w:cs="Times New Roman"/>
          <w:sz w:val="24"/>
          <w:szCs w:val="24"/>
          <w:lang w:val="en-GB"/>
        </w:rPr>
        <w:t xml:space="preserve">12th International Conference on Carbonaceous Particles in the Atmosphere (ICCPA) </w:t>
      </w:r>
      <w:r>
        <w:rPr>
          <w:rFonts w:ascii="Times New Roman" w:hAnsi="Times New Roman" w:cs="Times New Roman"/>
          <w:sz w:val="24"/>
          <w:szCs w:val="24"/>
          <w:lang w:val="en-GB"/>
        </w:rPr>
        <w:t xml:space="preserve">Apr. 3 – Apr. 6, </w:t>
      </w:r>
      <w:r w:rsidR="002D7771">
        <w:rPr>
          <w:rFonts w:ascii="Times New Roman" w:hAnsi="Times New Roman" w:cs="Times New Roman"/>
          <w:sz w:val="24"/>
          <w:szCs w:val="24"/>
          <w:lang w:val="en-GB"/>
        </w:rPr>
        <w:t xml:space="preserve">2019, </w:t>
      </w:r>
      <w:r w:rsidR="002D7771" w:rsidRPr="002D7771">
        <w:rPr>
          <w:rFonts w:ascii="Times New Roman" w:hAnsi="Times New Roman" w:cs="Times New Roman"/>
          <w:sz w:val="24"/>
          <w:szCs w:val="24"/>
          <w:lang w:val="en-GB"/>
        </w:rPr>
        <w:t>Vienna, Austria</w:t>
      </w:r>
    </w:p>
    <w:p w:rsidR="0080599B" w:rsidRDefault="0080599B" w:rsidP="0080599B">
      <w:pPr>
        <w:widowControl w:val="0"/>
        <w:autoSpaceDE w:val="0"/>
        <w:autoSpaceDN w:val="0"/>
        <w:adjustRightInd w:val="0"/>
        <w:spacing w:after="0" w:line="240" w:lineRule="auto"/>
        <w:rPr>
          <w:rFonts w:ascii="Times New Roman" w:hAnsi="Times New Roman" w:cs="Times New Roman"/>
          <w:sz w:val="24"/>
          <w:szCs w:val="24"/>
          <w:lang w:val="en-GB"/>
        </w:rPr>
      </w:pPr>
    </w:p>
    <w:p w:rsidR="0080599B" w:rsidRPr="00C77043" w:rsidRDefault="0080599B" w:rsidP="002D7771">
      <w:pPr>
        <w:widowControl w:val="0"/>
        <w:autoSpaceDE w:val="0"/>
        <w:autoSpaceDN w:val="0"/>
        <w:adjustRightInd w:val="0"/>
        <w:spacing w:after="0" w:line="240" w:lineRule="auto"/>
        <w:rPr>
          <w:rFonts w:ascii="Times New Roman" w:hAnsi="Times New Roman" w:cs="Times New Roman"/>
          <w:sz w:val="24"/>
          <w:szCs w:val="24"/>
        </w:rPr>
      </w:pPr>
      <w:r w:rsidRPr="00C77043">
        <w:rPr>
          <w:rFonts w:ascii="Times New Roman" w:hAnsi="Times New Roman" w:cs="Times New Roman"/>
          <w:sz w:val="24"/>
          <w:szCs w:val="24"/>
        </w:rPr>
        <w:t>T206)</w:t>
      </w:r>
      <w:r w:rsidRPr="00C77043">
        <w:rPr>
          <w:rFonts w:ascii="Times New Roman" w:hAnsi="Times New Roman" w:cs="Times New Roman"/>
          <w:sz w:val="24"/>
          <w:szCs w:val="24"/>
        </w:rPr>
        <w:tab/>
      </w: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t>Sommer, E., Wonaschütz, A., Haller, T., Kasper, J. &amp; Hitzenberger, R. (2019)</w:t>
      </w:r>
    </w:p>
    <w:p w:rsidR="0080599B" w:rsidRP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Long term of black and brown carbon concentrations in the urban aerosol of Vienna</w:t>
      </w:r>
    </w:p>
    <w:p w:rsidR="0080599B" w:rsidRDefault="002D7771" w:rsidP="002D7771">
      <w:pPr>
        <w:spacing w:after="0"/>
        <w:rPr>
          <w:rFonts w:ascii="Times New Roman" w:hAnsi="Times New Roman" w:cs="Times New Roman"/>
          <w:sz w:val="24"/>
          <w:szCs w:val="24"/>
          <w:lang w:val="en-GB"/>
        </w:rPr>
      </w:pPr>
      <w:r w:rsidRPr="002D7771">
        <w:rPr>
          <w:rFonts w:ascii="Times New Roman" w:hAnsi="Times New Roman" w:cs="Times New Roman"/>
          <w:sz w:val="24"/>
          <w:szCs w:val="24"/>
          <w:lang w:val="en-GB"/>
        </w:rPr>
        <w:t>12th International Conference on Carbonaceous Particles in the Atmospher</w:t>
      </w:r>
      <w:r>
        <w:rPr>
          <w:rFonts w:ascii="Times New Roman" w:hAnsi="Times New Roman" w:cs="Times New Roman"/>
          <w:sz w:val="24"/>
          <w:szCs w:val="24"/>
          <w:lang w:val="en-GB"/>
        </w:rPr>
        <w:t xml:space="preserve">e (ICCPA) Apr. 3 – Apr. 6, 2019, </w:t>
      </w:r>
      <w:r w:rsidRPr="002D7771">
        <w:rPr>
          <w:rFonts w:ascii="Times New Roman" w:hAnsi="Times New Roman" w:cs="Times New Roman"/>
          <w:sz w:val="24"/>
          <w:szCs w:val="24"/>
          <w:lang w:val="en-GB"/>
        </w:rPr>
        <w:t>Vienna, Austria</w:t>
      </w:r>
    </w:p>
    <w:p w:rsidR="002D7771" w:rsidRPr="0080599B" w:rsidRDefault="002D7771" w:rsidP="002D7771">
      <w:pPr>
        <w:spacing w:after="0"/>
        <w:rPr>
          <w:rFonts w:ascii="Times New Roman" w:hAnsi="Times New Roman" w:cs="Times New Roman"/>
          <w:sz w:val="24"/>
          <w:szCs w:val="24"/>
          <w:lang w:val="en-GB"/>
        </w:rPr>
      </w:pP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t>T207)</w:t>
      </w: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t>Worradorn, P., Samae, H., Tekasakul, S., Tekasakul, P., Hata, M., Furuuchi, M., Hi</w:t>
      </w:r>
      <w:r w:rsidR="002D7771">
        <w:rPr>
          <w:rFonts w:ascii="Times New Roman" w:hAnsi="Times New Roman" w:cs="Times New Roman"/>
          <w:sz w:val="24"/>
          <w:szCs w:val="24"/>
        </w:rPr>
        <w:t>tzenberger, R. &amp; Wonaschütz, A. (</w:t>
      </w:r>
      <w:r w:rsidRPr="0080599B">
        <w:rPr>
          <w:rFonts w:ascii="Times New Roman" w:hAnsi="Times New Roman" w:cs="Times New Roman"/>
          <w:sz w:val="24"/>
          <w:szCs w:val="24"/>
        </w:rPr>
        <w:t>2019</w:t>
      </w:r>
      <w:r w:rsidR="002D7771">
        <w:rPr>
          <w:rFonts w:ascii="Times New Roman" w:hAnsi="Times New Roman" w:cs="Times New Roman"/>
          <w:sz w:val="24"/>
          <w:szCs w:val="24"/>
        </w:rPr>
        <w:t xml:space="preserve">) </w:t>
      </w:r>
      <w:r w:rsidRPr="0080599B">
        <w:rPr>
          <w:rFonts w:ascii="Times New Roman" w:hAnsi="Times New Roman" w:cs="Times New Roman"/>
          <w:sz w:val="24"/>
          <w:szCs w:val="24"/>
        </w:rPr>
        <w:tab/>
      </w:r>
    </w:p>
    <w:p w:rsidR="0080599B" w:rsidRP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Emission factor of PM 0.1 related to light absorption carbon from biomass combustion in Thailand</w:t>
      </w:r>
    </w:p>
    <w:p w:rsidR="002D7771" w:rsidRDefault="002D7771" w:rsidP="002D7771">
      <w:pPr>
        <w:spacing w:after="0"/>
        <w:rPr>
          <w:rFonts w:ascii="Times New Roman" w:hAnsi="Times New Roman" w:cs="Times New Roman"/>
          <w:sz w:val="24"/>
          <w:szCs w:val="24"/>
          <w:lang w:val="en-GB"/>
        </w:rPr>
      </w:pPr>
      <w:r w:rsidRPr="002D7771">
        <w:rPr>
          <w:rFonts w:ascii="Times New Roman" w:hAnsi="Times New Roman" w:cs="Times New Roman"/>
          <w:sz w:val="24"/>
          <w:szCs w:val="24"/>
          <w:lang w:val="en-GB"/>
        </w:rPr>
        <w:t>12th International Conference on Carbonaceous Particles in the Atmosphere (ICCPA)</w:t>
      </w:r>
      <w:r>
        <w:rPr>
          <w:rFonts w:ascii="Times New Roman" w:hAnsi="Times New Roman" w:cs="Times New Roman"/>
          <w:sz w:val="24"/>
          <w:szCs w:val="24"/>
          <w:lang w:val="en-GB"/>
        </w:rPr>
        <w:t xml:space="preserve"> Apr. 3 – Apr. 6, 2019, </w:t>
      </w:r>
      <w:r w:rsidRPr="002D7771">
        <w:rPr>
          <w:rFonts w:ascii="Times New Roman" w:hAnsi="Times New Roman" w:cs="Times New Roman"/>
          <w:sz w:val="24"/>
          <w:szCs w:val="24"/>
          <w:lang w:val="en-GB"/>
        </w:rPr>
        <w:t>Vienna, Austria</w:t>
      </w:r>
    </w:p>
    <w:p w:rsidR="002D7771" w:rsidRDefault="002D7771" w:rsidP="002D7771">
      <w:pPr>
        <w:spacing w:after="0"/>
        <w:rPr>
          <w:rFonts w:ascii="Times New Roman" w:hAnsi="Times New Roman" w:cs="Times New Roman"/>
          <w:sz w:val="24"/>
          <w:szCs w:val="24"/>
          <w:lang w:val="en-GB"/>
        </w:rPr>
      </w:pPr>
    </w:p>
    <w:p w:rsidR="0080599B" w:rsidRPr="002D7771" w:rsidRDefault="0080599B" w:rsidP="002D7771">
      <w:pPr>
        <w:spacing w:after="0"/>
        <w:rPr>
          <w:rFonts w:ascii="Times New Roman" w:hAnsi="Times New Roman" w:cs="Times New Roman"/>
          <w:sz w:val="24"/>
          <w:szCs w:val="24"/>
        </w:rPr>
      </w:pPr>
      <w:r w:rsidRPr="002D7771">
        <w:rPr>
          <w:rFonts w:ascii="Times New Roman" w:hAnsi="Times New Roman" w:cs="Times New Roman"/>
          <w:sz w:val="24"/>
          <w:szCs w:val="24"/>
        </w:rPr>
        <w:t>T208)</w:t>
      </w:r>
    </w:p>
    <w:p w:rsidR="0080599B" w:rsidRPr="002D7771" w:rsidRDefault="0080599B" w:rsidP="002D7771">
      <w:pPr>
        <w:spacing w:after="0"/>
        <w:rPr>
          <w:rFonts w:ascii="Times New Roman" w:hAnsi="Times New Roman" w:cs="Times New Roman"/>
          <w:sz w:val="24"/>
          <w:szCs w:val="24"/>
        </w:rPr>
      </w:pPr>
      <w:r w:rsidRPr="002D7771">
        <w:rPr>
          <w:rFonts w:ascii="Times New Roman" w:hAnsi="Times New Roman" w:cs="Times New Roman"/>
          <w:sz w:val="24"/>
          <w:szCs w:val="24"/>
        </w:rPr>
        <w:t>Wonaschütz, A., Haller, T., Sommer, E., Witek, L., Grothe, H. &amp; Hitzenberger, R.</w:t>
      </w:r>
      <w:r w:rsidR="002D7771">
        <w:rPr>
          <w:rFonts w:ascii="Times New Roman" w:hAnsi="Times New Roman" w:cs="Times New Roman"/>
          <w:sz w:val="24"/>
          <w:szCs w:val="24"/>
        </w:rPr>
        <w:t xml:space="preserve"> (</w:t>
      </w:r>
      <w:r w:rsidRPr="002D7771">
        <w:rPr>
          <w:rFonts w:ascii="Times New Roman" w:hAnsi="Times New Roman" w:cs="Times New Roman"/>
          <w:sz w:val="24"/>
          <w:szCs w:val="24"/>
        </w:rPr>
        <w:t>2019</w:t>
      </w:r>
      <w:r w:rsidR="002D7771">
        <w:rPr>
          <w:rFonts w:ascii="Times New Roman" w:hAnsi="Times New Roman" w:cs="Times New Roman"/>
          <w:sz w:val="24"/>
          <w:szCs w:val="24"/>
        </w:rPr>
        <w:t>)</w:t>
      </w:r>
    </w:p>
    <w:p w:rsid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Collection of black carbon in a particle-into-liquid sampler</w:t>
      </w:r>
      <w:r w:rsidR="002D7771">
        <w:rPr>
          <w:rFonts w:ascii="Times New Roman" w:hAnsi="Times New Roman" w:cs="Times New Roman"/>
          <w:sz w:val="24"/>
          <w:szCs w:val="24"/>
          <w:lang w:val="en-GB"/>
        </w:rPr>
        <w:t>.</w:t>
      </w:r>
    </w:p>
    <w:p w:rsidR="002D7771" w:rsidRPr="0080599B" w:rsidRDefault="002D7771" w:rsidP="002D7771">
      <w:pPr>
        <w:spacing w:after="0"/>
        <w:rPr>
          <w:rFonts w:ascii="Times New Roman" w:hAnsi="Times New Roman" w:cs="Times New Roman"/>
          <w:sz w:val="24"/>
          <w:szCs w:val="24"/>
          <w:lang w:val="en-GB"/>
        </w:rPr>
      </w:pPr>
      <w:r w:rsidRPr="002D7771">
        <w:rPr>
          <w:rFonts w:ascii="Times New Roman" w:hAnsi="Times New Roman" w:cs="Times New Roman"/>
          <w:sz w:val="24"/>
          <w:szCs w:val="24"/>
          <w:lang w:val="en-GB"/>
        </w:rPr>
        <w:t>12th International Conference on Carbonaceous Particles in the Atmospher</w:t>
      </w:r>
      <w:r>
        <w:rPr>
          <w:rFonts w:ascii="Times New Roman" w:hAnsi="Times New Roman" w:cs="Times New Roman"/>
          <w:sz w:val="24"/>
          <w:szCs w:val="24"/>
          <w:lang w:val="en-GB"/>
        </w:rPr>
        <w:t xml:space="preserve">e (ICCPA) Apr. 3 – Apr. 6, 2019, </w:t>
      </w:r>
      <w:r w:rsidRPr="002D7771">
        <w:rPr>
          <w:rFonts w:ascii="Times New Roman" w:hAnsi="Times New Roman" w:cs="Times New Roman"/>
          <w:sz w:val="24"/>
          <w:szCs w:val="24"/>
          <w:lang w:val="en-GB"/>
        </w:rPr>
        <w:t>Vienna, Austria</w:t>
      </w:r>
    </w:p>
    <w:p w:rsidR="0080599B" w:rsidRPr="0080599B" w:rsidRDefault="0080599B" w:rsidP="002D7771">
      <w:pPr>
        <w:spacing w:after="0"/>
        <w:rPr>
          <w:rFonts w:ascii="Times New Roman" w:hAnsi="Times New Roman" w:cs="Times New Roman"/>
          <w:sz w:val="24"/>
          <w:szCs w:val="24"/>
          <w:lang w:val="en-GB"/>
        </w:rPr>
      </w:pPr>
    </w:p>
    <w:p w:rsidR="0080599B" w:rsidRPr="00C77043" w:rsidRDefault="0080599B" w:rsidP="002D7771">
      <w:pPr>
        <w:spacing w:after="0"/>
        <w:rPr>
          <w:rFonts w:ascii="Times New Roman" w:hAnsi="Times New Roman" w:cs="Times New Roman"/>
          <w:sz w:val="24"/>
          <w:szCs w:val="24"/>
        </w:rPr>
      </w:pPr>
      <w:r w:rsidRPr="00C77043">
        <w:rPr>
          <w:rFonts w:ascii="Times New Roman" w:hAnsi="Times New Roman" w:cs="Times New Roman"/>
          <w:sz w:val="24"/>
          <w:szCs w:val="24"/>
        </w:rPr>
        <w:t>T209)</w:t>
      </w: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t>Haller, T., Sommer, E., Groth</w:t>
      </w:r>
      <w:r w:rsidR="002D7771">
        <w:rPr>
          <w:rFonts w:ascii="Times New Roman" w:hAnsi="Times New Roman" w:cs="Times New Roman"/>
          <w:sz w:val="24"/>
          <w:szCs w:val="24"/>
        </w:rPr>
        <w:t>e, H. &amp; Hitzenberger, R. (</w:t>
      </w:r>
      <w:r w:rsidRPr="0080599B">
        <w:rPr>
          <w:rFonts w:ascii="Times New Roman" w:hAnsi="Times New Roman" w:cs="Times New Roman"/>
          <w:sz w:val="24"/>
          <w:szCs w:val="24"/>
        </w:rPr>
        <w:t>2019</w:t>
      </w:r>
      <w:r w:rsidR="002D7771">
        <w:rPr>
          <w:rFonts w:ascii="Times New Roman" w:hAnsi="Times New Roman" w:cs="Times New Roman"/>
          <w:sz w:val="24"/>
          <w:szCs w:val="24"/>
        </w:rPr>
        <w:t>)</w:t>
      </w:r>
      <w:r w:rsidRPr="0080599B">
        <w:rPr>
          <w:rFonts w:ascii="Times New Roman" w:hAnsi="Times New Roman" w:cs="Times New Roman"/>
          <w:sz w:val="24"/>
          <w:szCs w:val="24"/>
        </w:rPr>
        <w:tab/>
      </w:r>
    </w:p>
    <w:p w:rsid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Differences and analogies of structural changes of CAST soot and atmospheric aerosol samples during thermal-optical analyses</w:t>
      </w:r>
      <w:r w:rsidR="002D7771">
        <w:rPr>
          <w:rFonts w:ascii="Times New Roman" w:hAnsi="Times New Roman" w:cs="Times New Roman"/>
          <w:sz w:val="24"/>
          <w:szCs w:val="24"/>
          <w:lang w:val="en-GB"/>
        </w:rPr>
        <w:t>.</w:t>
      </w:r>
    </w:p>
    <w:p w:rsidR="002D7771" w:rsidRDefault="002D7771" w:rsidP="002D7771">
      <w:pPr>
        <w:spacing w:after="0"/>
        <w:rPr>
          <w:rFonts w:ascii="Times New Roman" w:hAnsi="Times New Roman" w:cs="Times New Roman"/>
          <w:sz w:val="24"/>
          <w:szCs w:val="24"/>
          <w:lang w:val="en-GB"/>
        </w:rPr>
      </w:pPr>
      <w:r w:rsidRPr="002D7771">
        <w:rPr>
          <w:rFonts w:ascii="Times New Roman" w:hAnsi="Times New Roman" w:cs="Times New Roman"/>
          <w:sz w:val="24"/>
          <w:szCs w:val="24"/>
          <w:lang w:val="en-GB"/>
        </w:rPr>
        <w:t>12th International Conference on Carbonaceous Particles in the Atmospher</w:t>
      </w:r>
      <w:r>
        <w:rPr>
          <w:rFonts w:ascii="Times New Roman" w:hAnsi="Times New Roman" w:cs="Times New Roman"/>
          <w:sz w:val="24"/>
          <w:szCs w:val="24"/>
          <w:lang w:val="en-GB"/>
        </w:rPr>
        <w:t xml:space="preserve">e (ICCPA) Apr. 3 – Apr. 6, 2019, </w:t>
      </w:r>
      <w:r w:rsidRPr="002D7771">
        <w:rPr>
          <w:rFonts w:ascii="Times New Roman" w:hAnsi="Times New Roman" w:cs="Times New Roman"/>
          <w:sz w:val="24"/>
          <w:szCs w:val="24"/>
          <w:lang w:val="en-GB"/>
        </w:rPr>
        <w:t>Vienna, Austria</w:t>
      </w:r>
    </w:p>
    <w:p w:rsidR="0080599B" w:rsidRDefault="0080599B" w:rsidP="002D7771">
      <w:pPr>
        <w:spacing w:after="0"/>
        <w:rPr>
          <w:rFonts w:ascii="Times New Roman" w:hAnsi="Times New Roman" w:cs="Times New Roman"/>
          <w:sz w:val="24"/>
          <w:szCs w:val="24"/>
          <w:lang w:val="en-GB"/>
        </w:rPr>
      </w:pP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lastRenderedPageBreak/>
        <w:t>T210)</w:t>
      </w:r>
    </w:p>
    <w:p w:rsidR="0080599B" w:rsidRPr="0080599B" w:rsidRDefault="0080599B" w:rsidP="002D7771">
      <w:pPr>
        <w:spacing w:after="0"/>
        <w:rPr>
          <w:rFonts w:ascii="Times New Roman" w:hAnsi="Times New Roman" w:cs="Times New Roman"/>
          <w:sz w:val="24"/>
          <w:szCs w:val="24"/>
        </w:rPr>
      </w:pPr>
      <w:r w:rsidRPr="0080599B">
        <w:rPr>
          <w:rFonts w:ascii="Times New Roman" w:hAnsi="Times New Roman" w:cs="Times New Roman"/>
          <w:sz w:val="24"/>
          <w:szCs w:val="24"/>
        </w:rPr>
        <w:t>Sommer, E., Haller, T., Kasper, J.</w:t>
      </w:r>
      <w:r w:rsidR="002D7771">
        <w:rPr>
          <w:rFonts w:ascii="Times New Roman" w:hAnsi="Times New Roman" w:cs="Times New Roman"/>
          <w:sz w:val="24"/>
          <w:szCs w:val="24"/>
        </w:rPr>
        <w:t xml:space="preserve"> &amp; Hitzenberger, R. (</w:t>
      </w:r>
      <w:r w:rsidRPr="0080599B">
        <w:rPr>
          <w:rFonts w:ascii="Times New Roman" w:hAnsi="Times New Roman" w:cs="Times New Roman"/>
          <w:sz w:val="24"/>
          <w:szCs w:val="24"/>
        </w:rPr>
        <w:t>2019</w:t>
      </w:r>
      <w:r w:rsidR="002D7771">
        <w:rPr>
          <w:rFonts w:ascii="Times New Roman" w:hAnsi="Times New Roman" w:cs="Times New Roman"/>
          <w:sz w:val="24"/>
          <w:szCs w:val="24"/>
        </w:rPr>
        <w:t>)</w:t>
      </w:r>
      <w:r w:rsidRPr="0080599B">
        <w:rPr>
          <w:rFonts w:ascii="Times New Roman" w:hAnsi="Times New Roman" w:cs="Times New Roman"/>
          <w:sz w:val="24"/>
          <w:szCs w:val="24"/>
        </w:rPr>
        <w:tab/>
      </w:r>
    </w:p>
    <w:p w:rsidR="0080599B" w:rsidRP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Past and Present Trends of Black and Brown Carbon concentrations in the Vienna urban aerosol</w:t>
      </w:r>
    </w:p>
    <w:p w:rsidR="0080599B" w:rsidRPr="00C77043" w:rsidRDefault="0080599B" w:rsidP="002D7771">
      <w:pPr>
        <w:spacing w:after="0"/>
        <w:rPr>
          <w:rFonts w:ascii="Times New Roman" w:hAnsi="Times New Roman" w:cs="Times New Roman"/>
          <w:sz w:val="24"/>
          <w:szCs w:val="24"/>
          <w:lang w:val="en-GB"/>
        </w:rPr>
      </w:pPr>
      <w:r w:rsidRPr="002D7771">
        <w:rPr>
          <w:rFonts w:ascii="Times New Roman" w:hAnsi="Times New Roman" w:cs="Times New Roman"/>
          <w:sz w:val="24"/>
          <w:szCs w:val="24"/>
          <w:lang w:val="en-GB"/>
        </w:rPr>
        <w:t>EGU General Assembly 2019</w:t>
      </w:r>
      <w:r w:rsidR="002D7771" w:rsidRPr="002D7771">
        <w:rPr>
          <w:rFonts w:ascii="Times New Roman" w:hAnsi="Times New Roman" w:cs="Times New Roman"/>
          <w:sz w:val="24"/>
          <w:szCs w:val="24"/>
          <w:lang w:val="en-GB"/>
        </w:rPr>
        <w:t>, April 7 – April 12, Vienna, Austria</w:t>
      </w:r>
    </w:p>
    <w:p w:rsidR="0080599B" w:rsidRPr="00C77043" w:rsidRDefault="0080599B" w:rsidP="002D7771">
      <w:pPr>
        <w:spacing w:after="0"/>
        <w:rPr>
          <w:rFonts w:ascii="Times New Roman" w:hAnsi="Times New Roman" w:cs="Times New Roman"/>
          <w:sz w:val="24"/>
          <w:szCs w:val="24"/>
          <w:lang w:val="en-GB"/>
        </w:rPr>
      </w:pPr>
    </w:p>
    <w:p w:rsidR="0080599B" w:rsidRPr="006F7BDC" w:rsidRDefault="0080599B" w:rsidP="002D7771">
      <w:pPr>
        <w:spacing w:after="0"/>
        <w:rPr>
          <w:rFonts w:ascii="Times New Roman" w:hAnsi="Times New Roman" w:cs="Times New Roman"/>
          <w:sz w:val="24"/>
          <w:szCs w:val="24"/>
        </w:rPr>
      </w:pPr>
      <w:r w:rsidRPr="006F7BDC">
        <w:rPr>
          <w:rFonts w:ascii="Times New Roman" w:hAnsi="Times New Roman" w:cs="Times New Roman"/>
          <w:sz w:val="24"/>
          <w:szCs w:val="24"/>
        </w:rPr>
        <w:t>T210)</w:t>
      </w:r>
    </w:p>
    <w:p w:rsidR="0080599B" w:rsidRPr="00C77043" w:rsidRDefault="00C77043" w:rsidP="002D7771">
      <w:pPr>
        <w:spacing w:after="0"/>
        <w:rPr>
          <w:rFonts w:ascii="Times New Roman" w:hAnsi="Times New Roman" w:cs="Times New Roman"/>
          <w:sz w:val="24"/>
          <w:szCs w:val="24"/>
        </w:rPr>
      </w:pPr>
      <w:r w:rsidRPr="0080599B">
        <w:rPr>
          <w:rFonts w:ascii="Times New Roman" w:hAnsi="Times New Roman" w:cs="Times New Roman"/>
          <w:sz w:val="24"/>
          <w:szCs w:val="24"/>
        </w:rPr>
        <w:t>Haller, T., Sommer, E.,</w:t>
      </w:r>
      <w:r>
        <w:rPr>
          <w:rFonts w:ascii="Times New Roman" w:hAnsi="Times New Roman" w:cs="Times New Roman"/>
          <w:sz w:val="24"/>
          <w:szCs w:val="24"/>
        </w:rPr>
        <w:t xml:space="preserve"> Grothe, H. &amp; Hitzenberger, R. (2019)</w:t>
      </w:r>
      <w:r w:rsidR="0080599B" w:rsidRPr="00C77043">
        <w:rPr>
          <w:rFonts w:ascii="Times New Roman" w:hAnsi="Times New Roman" w:cs="Times New Roman"/>
          <w:sz w:val="24"/>
          <w:szCs w:val="24"/>
        </w:rPr>
        <w:tab/>
      </w:r>
    </w:p>
    <w:p w:rsidR="0080599B" w:rsidRPr="0080599B" w:rsidRDefault="0080599B" w:rsidP="002D7771">
      <w:pPr>
        <w:spacing w:after="0"/>
        <w:rPr>
          <w:rFonts w:ascii="Times New Roman" w:hAnsi="Times New Roman" w:cs="Times New Roman"/>
          <w:sz w:val="24"/>
          <w:szCs w:val="24"/>
          <w:lang w:val="en-GB"/>
        </w:rPr>
      </w:pPr>
      <w:r w:rsidRPr="0080599B">
        <w:rPr>
          <w:rFonts w:ascii="Times New Roman" w:hAnsi="Times New Roman" w:cs="Times New Roman"/>
          <w:sz w:val="24"/>
          <w:szCs w:val="24"/>
          <w:lang w:val="en-GB"/>
        </w:rPr>
        <w:t>Structural changes of CAST soot and atmospheric aerosol samples during two thermal-optical analysis protocols (EUSAAR2, NIOSH870)</w:t>
      </w:r>
    </w:p>
    <w:p w:rsidR="0080599B" w:rsidRDefault="00C77043" w:rsidP="002D7771">
      <w:pPr>
        <w:spacing w:after="0"/>
        <w:rPr>
          <w:rFonts w:ascii="Times New Roman" w:hAnsi="Times New Roman" w:cs="Times New Roman"/>
          <w:sz w:val="24"/>
          <w:szCs w:val="24"/>
          <w:lang w:val="en-GB"/>
        </w:rPr>
      </w:pPr>
      <w:r w:rsidRPr="00C77043">
        <w:rPr>
          <w:rFonts w:ascii="Times New Roman" w:hAnsi="Times New Roman" w:cs="Times New Roman"/>
          <w:sz w:val="24"/>
          <w:szCs w:val="24"/>
          <w:lang w:val="en-GB"/>
        </w:rPr>
        <w:t>EGU General Assembly 2019, April 7 – April 12, Vienna, Austria</w:t>
      </w:r>
    </w:p>
    <w:p w:rsidR="00C77043" w:rsidRPr="00C77043" w:rsidRDefault="00C77043" w:rsidP="002D7771">
      <w:pPr>
        <w:spacing w:after="0"/>
        <w:rPr>
          <w:rFonts w:ascii="Times New Roman" w:hAnsi="Times New Roman" w:cs="Times New Roman"/>
          <w:sz w:val="24"/>
          <w:szCs w:val="24"/>
          <w:lang w:val="en-GB"/>
        </w:rPr>
      </w:pPr>
    </w:p>
    <w:p w:rsidR="0080599B" w:rsidRPr="006F7BDC" w:rsidRDefault="00C77043" w:rsidP="002D7771">
      <w:pPr>
        <w:spacing w:after="0"/>
        <w:rPr>
          <w:rFonts w:ascii="Times New Roman" w:hAnsi="Times New Roman" w:cs="Times New Roman"/>
          <w:sz w:val="24"/>
          <w:szCs w:val="24"/>
        </w:rPr>
      </w:pPr>
      <w:r w:rsidRPr="006F7BDC">
        <w:rPr>
          <w:rFonts w:ascii="Times New Roman" w:hAnsi="Times New Roman" w:cs="Times New Roman"/>
          <w:sz w:val="24"/>
          <w:szCs w:val="24"/>
        </w:rPr>
        <w:t>T211)</w:t>
      </w:r>
    </w:p>
    <w:p w:rsidR="00C77043" w:rsidRPr="00C77043" w:rsidRDefault="00C77043" w:rsidP="00C77043">
      <w:pPr>
        <w:spacing w:after="0"/>
        <w:rPr>
          <w:rFonts w:ascii="Times New Roman" w:hAnsi="Times New Roman" w:cs="Times New Roman"/>
          <w:sz w:val="24"/>
          <w:szCs w:val="24"/>
        </w:rPr>
      </w:pPr>
      <w:r>
        <w:rPr>
          <w:rFonts w:ascii="Times New Roman" w:hAnsi="Times New Roman" w:cs="Times New Roman"/>
          <w:sz w:val="24"/>
          <w:szCs w:val="24"/>
        </w:rPr>
        <w:t>C. Dameto de España, G. Steiner, H. Schuh</w:t>
      </w:r>
      <w:r w:rsidRPr="00C77043">
        <w:rPr>
          <w:rFonts w:ascii="Times New Roman" w:hAnsi="Times New Roman" w:cs="Times New Roman"/>
          <w:sz w:val="24"/>
          <w:szCs w:val="24"/>
        </w:rPr>
        <w:t>, C. Sioutas, and R. Hitzenberger</w:t>
      </w:r>
      <w:r>
        <w:rPr>
          <w:rFonts w:ascii="Times New Roman" w:hAnsi="Times New Roman" w:cs="Times New Roman"/>
          <w:sz w:val="24"/>
          <w:szCs w:val="24"/>
        </w:rPr>
        <w:t xml:space="preserve"> (2019)</w:t>
      </w:r>
    </w:p>
    <w:p w:rsidR="00C77043" w:rsidRPr="00C77043" w:rsidRDefault="00C77043" w:rsidP="00C77043">
      <w:pPr>
        <w:spacing w:after="0"/>
        <w:rPr>
          <w:rFonts w:ascii="Times New Roman" w:hAnsi="Times New Roman" w:cs="Times New Roman"/>
          <w:sz w:val="24"/>
          <w:szCs w:val="24"/>
          <w:lang w:val="en-GB"/>
        </w:rPr>
      </w:pPr>
      <w:r w:rsidRPr="00C77043">
        <w:rPr>
          <w:rFonts w:ascii="Times New Roman" w:hAnsi="Times New Roman" w:cs="Times New Roman"/>
          <w:sz w:val="24"/>
          <w:szCs w:val="24"/>
          <w:lang w:val="en-GB"/>
        </w:rPr>
        <w:t>Versatile aerosol concentration enrichment factor system (VACES) operating as a</w:t>
      </w:r>
    </w:p>
    <w:p w:rsidR="00C77043" w:rsidRPr="00C77043" w:rsidRDefault="00C77043" w:rsidP="00C77043">
      <w:pPr>
        <w:spacing w:after="0"/>
        <w:rPr>
          <w:rFonts w:ascii="Times New Roman" w:hAnsi="Times New Roman" w:cs="Times New Roman"/>
          <w:sz w:val="24"/>
          <w:szCs w:val="24"/>
          <w:lang w:val="en-GB"/>
        </w:rPr>
      </w:pPr>
      <w:r w:rsidRPr="00C77043">
        <w:rPr>
          <w:rFonts w:ascii="Times New Roman" w:hAnsi="Times New Roman" w:cs="Times New Roman"/>
          <w:sz w:val="24"/>
          <w:szCs w:val="24"/>
          <w:lang w:val="en-GB"/>
        </w:rPr>
        <w:t>Cloud Condensation Nuclei concentrator. Development and laboratory characterization</w:t>
      </w:r>
    </w:p>
    <w:p w:rsidR="00C77043" w:rsidRPr="00C77043" w:rsidRDefault="00C77043" w:rsidP="00C77043">
      <w:pPr>
        <w:spacing w:after="0"/>
        <w:rPr>
          <w:rFonts w:ascii="Times New Roman" w:hAnsi="Times New Roman" w:cs="Times New Roman"/>
          <w:sz w:val="24"/>
          <w:szCs w:val="24"/>
          <w:lang w:val="en-GB"/>
        </w:rPr>
      </w:pPr>
      <w:r>
        <w:rPr>
          <w:rFonts w:ascii="Times New Roman" w:hAnsi="Times New Roman" w:cs="Times New Roman"/>
          <w:sz w:val="24"/>
          <w:szCs w:val="24"/>
          <w:lang w:val="en-GB"/>
        </w:rPr>
        <w:t>European Aerosol Conference Gothenburg, Aug. 2019</w:t>
      </w:r>
    </w:p>
    <w:p w:rsidR="00551848" w:rsidRPr="00C77043"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C77043" w:rsidRDefault="00C77043">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Books and Book Chapters (recent years)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Kromp-Kolb, N. Nakicenovic, K. Steininger, A. Gobiet, H. Formayer, A. Köppl, F. Prettenthaler, J. Stötter, J. Schneider (eds); B. Ahrens, I. Auer, A. Baumgarten, B. Bednar-Friedl, J. Eitzinger, U. Foelsche, H. Formayer, C. Geitner, T. Glade, A. Gobiet, G. Grabherr, R. Haas, H. Haberl, L. Haimberger, R. Hitzenberger, M. König, M. Lexer, W. Loibl, R. Molitor, H. Moshammer, H.-P. Nachtnebel, F. Prettenthaler, W. Rabitsch, K. Radunsky, H. Schnitzer, W. Schöner, N. Schulz, P. Seibert, S. Stagl, R. Steiger, J. Stötter, W. Streicher,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 Winiwarter (ccordinating lead authors) (2014)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Austrian Assessment Report 2014, Austrian Panel on Climate Change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Verlag der Österreichischen Akademie der Wissenschaften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Kruisz, R. Hitzenberger 2006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Physik verstehen. </w:t>
      </w:r>
      <w:r w:rsidRPr="007C6907">
        <w:rPr>
          <w:rFonts w:ascii="Times New Roman" w:hAnsi="Times New Roman" w:cs="Times New Roman"/>
          <w:sz w:val="24"/>
          <w:szCs w:val="24"/>
          <w:lang w:val="en-GB"/>
        </w:rPr>
        <w:t>Facultas /UTB</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2nd edition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Scientific reports (recent years)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 Puxbaum, W. Winiwarter, Editors (2011)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Advances of Atmospheric Aerosol Research in Austria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Compendium prepared by the Clean Air Commission of the Austrian Academy of Sciences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(chapters on Aerosol Instrumentation, Black and Brown Carbon, Time Series Analysis)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Baltensperger, C. George*, I. Grgic, M Hallquist, H. Herrmann, R. Hitzenberger, M. Jenkin, U. Kirso, Z. Klos, K. Lehtinen, M. Millan, O. J. Nielsen, C. J. Nielsen, Y. Rudich, H. M. ten Brink, L. Vereecken, J. Wenger, Z. Zelinger (2009)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Final Report, Interdisciplinary Tropospheric Research: From the Laboratory to Global Change (INTROP), European Science Foundation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R. Hitzenberger, J. Tursic (eds.) </w:t>
      </w:r>
      <w:r w:rsidRPr="007C6907">
        <w:rPr>
          <w:rFonts w:ascii="Times New Roman" w:hAnsi="Times New Roman" w:cs="Times New Roman"/>
          <w:sz w:val="24"/>
          <w:szCs w:val="24"/>
          <w:lang w:val="en-GB"/>
        </w:rPr>
        <w:t>(2009)</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Final Report, COST 633 Particulate Matter – Properties Related to air Pollution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Hitzenberger, C. Fohler-Norek (1996)</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Schwarzer Kohlenstoff in der Wiener Luft. Messungen, Ursachen, Konsequenzen.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Bericht der Wiener Umweltanwaltschaft</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Stowe, L. L., Hitzenberger, R., Deepak, A. (eds.) </w:t>
      </w:r>
      <w:r w:rsidRPr="007C6907">
        <w:rPr>
          <w:rFonts w:ascii="Times New Roman" w:hAnsi="Times New Roman" w:cs="Times New Roman"/>
          <w:sz w:val="24"/>
          <w:szCs w:val="24"/>
          <w:lang w:val="en-GB"/>
        </w:rPr>
        <w:t>(1990)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Report of the Experts Meeting on Space Observations of Tropospheric Aerosols and Complementary 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WCRP-48, WMO/TD-No. 389 World Meteorological Society</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Hitzenberger, R. (1988)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Extinction and absorption measurements with the University of Vienna Telephotometer and an integrating plate photometer.</w:t>
      </w:r>
    </w:p>
    <w:p w:rsidR="00C024F6"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Report on the Southern Califo</w:t>
      </w:r>
      <w:r w:rsidR="00C024F6">
        <w:rPr>
          <w:rFonts w:ascii="Times New Roman" w:hAnsi="Times New Roman" w:cs="Times New Roman"/>
          <w:sz w:val="24"/>
          <w:szCs w:val="24"/>
          <w:lang w:val="en-GB"/>
        </w:rPr>
        <w:t xml:space="preserve">rnia Air Quality Study (SCAQS) </w:t>
      </w:r>
      <w:r w:rsidRPr="007C6907">
        <w:rPr>
          <w:rFonts w:ascii="Times New Roman" w:hAnsi="Times New Roman" w:cs="Times New Roman"/>
          <w:sz w:val="24"/>
          <w:szCs w:val="24"/>
          <w:lang w:val="en-GB"/>
        </w:rPr>
        <w:t>to the California Air Ressources Board</w:t>
      </w:r>
    </w:p>
    <w:p w:rsidR="00C024F6" w:rsidRDefault="00C024F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 xml:space="preserve">Invited Talks at Conferences, Workshops, Research Institutions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E1) Hitzenberger, R. 1986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Atmospheric aerosols: properties and measurement instrumentation.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Workshop on a Physical Climatology for Solar and Wind Energy; International Centre for Theoretical Physics, Triest, April 1986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in: R. Guzzi, C. G. Justus (eds) (1988) Physical Climatology for Solar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     and Wind Energy.  World Scientific Pub. </w:t>
      </w:r>
      <w:r>
        <w:rPr>
          <w:rFonts w:ascii="Times New Roman" w:hAnsi="Times New Roman" w:cs="Times New Roman"/>
          <w:sz w:val="24"/>
          <w:szCs w:val="24"/>
        </w:rPr>
        <w:t>Corp. Singapore, 1988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 Hitzenberger, R. 1986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Present knowledge of atmospheric transparency in the visible: the effect of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International meeting on atmospheric transparency for satellite applications, Capri, 15.-19. Sept. 1986</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In: G. V. Silvestrini (ed): Atmospheric Transparency for Satellite Applications,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C.U.E.N. Napoli, Italia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E3) Statistical analysis of a two-year measurement series of aerosol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absorption coefficients in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Mai 1987, Universita di Studi di Bologna, Bologna, Italien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E4) Aerosol absorption measurements in Vienna - Techniques and results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Juli 1987, University of California, Davis, California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E5) Inversions of aerosol size distributions from optical extinction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August 1987, University of Minnesota, Minneapolis, Minnesota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E6) Inversions of aerosol size distributions from optical extinction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D6454C">
        <w:rPr>
          <w:rFonts w:ascii="Times New Roman" w:hAnsi="Times New Roman" w:cs="Times New Roman"/>
          <w:sz w:val="24"/>
          <w:szCs w:val="24"/>
          <w:lang w:val="en-GB"/>
        </w:rPr>
        <w:t xml:space="preserve">   </w:t>
      </w:r>
      <w:r w:rsidRPr="007C6907">
        <w:rPr>
          <w:rFonts w:ascii="Times New Roman" w:hAnsi="Times New Roman" w:cs="Times New Roman"/>
          <w:sz w:val="24"/>
          <w:szCs w:val="24"/>
          <w:lang w:val="en-GB"/>
        </w:rPr>
        <w:t>August 1987, Southern Research Institute, Birmingham, Alabama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b/>
      </w:r>
      <w:r w:rsidRPr="007C6907">
        <w:rPr>
          <w:rFonts w:ascii="Times New Roman" w:hAnsi="Times New Roman" w:cs="Times New Roman"/>
          <w:sz w:val="24"/>
          <w:szCs w:val="24"/>
          <w:lang w:val="en-GB"/>
        </w:rPr>
        <w:tab/>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E7) Inversions of aerosol size distributions from optical extinction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measurements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August 1987, Georgia Institute of Technology, Atlanta, Georgia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E8) Dynamik von Aerosolgrößenverteilungen - Inversion von optischen Daten.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7C6907">
        <w:rPr>
          <w:rFonts w:ascii="Times New Roman" w:hAnsi="Times New Roman" w:cs="Times New Roman"/>
          <w:sz w:val="24"/>
          <w:szCs w:val="24"/>
          <w:lang w:val="en-GB"/>
        </w:rPr>
        <w:t>Mai 1988, Goethe Universität, Frankfurt, BRD</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E9) Aerosol extinction and absorption measurements during the Southern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California Air Quality Study 1987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Juli 1988, Universita di Studi, Bologna, Italien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E10) Atmospheric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Februar 1989, University of Kyoto, Dept. Environmental and Sanitary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Engineering,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lastRenderedPageBreak/>
        <w:t>E11) Measurements of optical properties of atmospheric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Februar 1989, University of Osaka Prefecture,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E12) Optical properties of atmospheric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Februar 1989, University of Kyoto, Institute of Atomic Energy,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E13) Optical properties of atmospheric aerosols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    </w:t>
      </w:r>
      <w:r>
        <w:rPr>
          <w:rFonts w:ascii="Times New Roman" w:hAnsi="Times New Roman" w:cs="Times New Roman"/>
          <w:sz w:val="24"/>
          <w:szCs w:val="24"/>
        </w:rPr>
        <w:t>Juni 1989, Université des Sciences et Technique, Lille, Frankreich</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E14) Hitzenberger, R., Horvath, H., Puxbaum, H. (1989)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On the state of admixture of carbon to atmospheric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Workshop on Arctic Haze, European Aerosol Conference, September 1989,  Wien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J. Aerosol Sci., 1990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E15)  R. Hitzenberger (1990)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Immissionstechniken für die Bestimmung von Black Carbon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Tutorial on Aerosol Immission, European Aerosol Conference, Zürich</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E16) Wolkenkondensationskerne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Jänner 1994, TU Wien, Inst. f. analyt. Chemie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E17) Feuchtewachstum von Aerosolen im Hinblick auf Haze- und Wolkenbildung</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Sept. 1994, Kernforschungszentrum Karlsruhe, im Rahmen des Berufungsverfahrens für                                                 </w:t>
      </w:r>
      <w:r>
        <w:rPr>
          <w:rFonts w:ascii="Times New Roman" w:hAnsi="Times New Roman" w:cs="Times New Roman"/>
          <w:sz w:val="24"/>
          <w:szCs w:val="24"/>
        </w:rPr>
        <w:tab/>
        <w:t xml:space="preserve">eine C4-Professur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E18) Aktivierung von Aerosolpartikeln als Wolkenkondensationskerne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Jänner 1997, TU Wien, Institut für analytische Chemie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E19) CCN-Messungen am Sonnblick</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Juni 1997, Universität Bern, Schweiz</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E20) CCN-fähige Aerosole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ALPTRAC Symposium, Mai 1998, Wien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E21) Rußbestimmung mit einem Ulbricht Kugel Photometer</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7C6907">
        <w:rPr>
          <w:rFonts w:ascii="Times New Roman" w:hAnsi="Times New Roman" w:cs="Times New Roman"/>
          <w:sz w:val="24"/>
          <w:szCs w:val="24"/>
          <w:lang w:val="en-GB"/>
        </w:rPr>
        <w:t>Seminar Rupp, Mai 1998, Wien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E22) Aerosols and Climate.</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Kyoto University, Juli 1998, Kyoto,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E23) Humidity growth of aerosols.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Meteorological Research Institute, Juli 1998, Tsukuba, Japan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E24) Measurement of the water content and black carbon content of atmospheric aerosol   samples. </w:t>
      </w:r>
      <w:r>
        <w:rPr>
          <w:rFonts w:ascii="Times New Roman" w:hAnsi="Times New Roman" w:cs="Times New Roman"/>
          <w:sz w:val="24"/>
          <w:szCs w:val="24"/>
        </w:rPr>
        <w:t>EUROTRAC-II AEROSOL Workshop, Mainz, März 1999</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E25) Rax – Wolkenkondensationskerne für niedrige Wolken. TU Wien, Seminar für </w:t>
      </w:r>
      <w:r>
        <w:rPr>
          <w:rFonts w:ascii="Times New Roman" w:hAnsi="Times New Roman" w:cs="Times New Roman"/>
          <w:sz w:val="24"/>
          <w:szCs w:val="24"/>
        </w:rPr>
        <w:lastRenderedPageBreak/>
        <w:t>Umweltanalytik, Nov. 1998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E26) CCN measurements - instrumentation and requirements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PARTEMIS Kick-off-meeting, DERA, UK, April 2000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E27) Wolkenbildung. VHS Meidling / VHS Liesing, Herbst 2000</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E28) Aerosol - Wolkendynamik. Physik 2000, Experimentalphysik, Jänner 2001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E29) Klimarelevanz von Rußaerosolen. TU Wien, Seminar für Umweltanalytik, März 2001</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E30) Aerosole und Klima, Seminar Institut für Isotopenforschung und Kernphysik, Universität</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7C6907">
        <w:rPr>
          <w:rFonts w:ascii="Times New Roman" w:hAnsi="Times New Roman" w:cs="Times New Roman"/>
          <w:sz w:val="24"/>
          <w:szCs w:val="24"/>
          <w:lang w:val="en-GB"/>
        </w:rPr>
        <w:t>Wien, April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E31) Black carbon in the Atmosphere. Young Chemists Conference, Kopenhagen Juni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E32) Einflüsse mikrophysikalischer Parameter auf die Wolkenbildung. </w:t>
      </w:r>
      <w:r w:rsidRPr="007C6907">
        <w:rPr>
          <w:rFonts w:ascii="Times New Roman" w:hAnsi="Times New Roman" w:cs="Times New Roman"/>
          <w:sz w:val="24"/>
          <w:szCs w:val="24"/>
          <w:lang w:val="en-GB"/>
        </w:rPr>
        <w:t>Atmosphärenseminar, TU Wien, 3. Dez 2002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sidRPr="007C6907">
        <w:rPr>
          <w:rFonts w:ascii="Times New Roman" w:hAnsi="Times New Roman" w:cs="Times New Roman"/>
          <w:sz w:val="24"/>
          <w:szCs w:val="24"/>
          <w:lang w:val="en-GB"/>
        </w:rPr>
        <w:t xml:space="preserve">E33) Cloud Condensation Nuclei (CCN). The influence of their microphysical and chemical properties on cloud droplet formation. </w:t>
      </w:r>
      <w:r>
        <w:rPr>
          <w:rFonts w:ascii="Times New Roman" w:hAnsi="Times New Roman" w:cs="Times New Roman"/>
          <w:sz w:val="24"/>
          <w:szCs w:val="24"/>
        </w:rPr>
        <w:t>National Institute of Chemistry, Ljubljana, 8. April 2003</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E34) Wolken, Menschen, Klima. Fortbildungswoche für AHS Lehrer, Wien, 23. 2. 2004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E35) Wolkenkondensationskerne und Wolkentröpfchen. Forschungszentrum Karlsruhe, 2. 3. 2004</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E36) Water soluble aerosols, International Conference on Nucleation and Atmospheric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7C6907">
        <w:rPr>
          <w:rFonts w:ascii="Times New Roman" w:hAnsi="Times New Roman" w:cs="Times New Roman"/>
          <w:sz w:val="24"/>
          <w:szCs w:val="24"/>
          <w:lang w:val="en-GB"/>
        </w:rPr>
        <w:t>Aerosols ICNAA, Kyoto, Japan, July 2004</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E37) Aspekte der CCN Aktivierung von Flugzeugaerosolen, Forschungszentrum Jülich, 7. 4. 2005</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E38) Wolkenkondensationskern (CCN) Aktivierung von verschiedenen Laboraerosolen. Institut für Troposphärenforschung, Leipzig, 24. </w:t>
      </w:r>
      <w:r w:rsidRPr="007C6907">
        <w:rPr>
          <w:rFonts w:ascii="Times New Roman" w:hAnsi="Times New Roman" w:cs="Times New Roman"/>
          <w:sz w:val="24"/>
          <w:szCs w:val="24"/>
          <w:lang w:val="en-GB"/>
        </w:rPr>
        <w:t>5. 2007</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E39) Cloud Condensation Nuclei at Background and urban sites in Vienna</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       Institute for Meteorology and Geophysics, University of Vienna, 11. 5. 2010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 40)</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R. Hitzenberger, Cloud Condensation Nuclei (CCN) Activation In Urban And Continental Background Regions.  Invited plenary lecture, T4 Conference, Budapest, Hungary (2012)</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 41)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Measurements of Black, Elemental and Brown Carbon in atmospheric aerosols</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8. 11. 2012, University of Copenhagen</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E 42) Elemental, Black And Brown Carbon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Concentrations And Trends in Austria</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Vortrag Geozentrum, 19. 11. 12</w:t>
      </w:r>
    </w:p>
    <w:p w:rsidR="00C024F6" w:rsidRDefault="00C024F6">
      <w:pPr>
        <w:widowControl w:val="0"/>
        <w:autoSpaceDE w:val="0"/>
        <w:autoSpaceDN w:val="0"/>
        <w:adjustRightInd w:val="0"/>
        <w:spacing w:after="0" w:line="240" w:lineRule="auto"/>
        <w:rPr>
          <w:rFonts w:ascii="Times New Roman" w:hAnsi="Times New Roman" w:cs="Times New Roman"/>
          <w:sz w:val="24"/>
          <w:szCs w:val="24"/>
        </w:rPr>
      </w:pPr>
    </w:p>
    <w:p w:rsidR="00C024F6"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43)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Feinstaub und Gesundheit, Fortbildungswoche</w:t>
      </w:r>
    </w:p>
    <w:p w:rsidR="00C024F6" w:rsidRDefault="00C024F6">
      <w:pPr>
        <w:widowControl w:val="0"/>
        <w:autoSpaceDE w:val="0"/>
        <w:autoSpaceDN w:val="0"/>
        <w:adjustRightInd w:val="0"/>
        <w:spacing w:after="0" w:line="240" w:lineRule="auto"/>
        <w:rPr>
          <w:rFonts w:ascii="Times New Roman" w:hAnsi="Times New Roman" w:cs="Times New Roman"/>
          <w:sz w:val="24"/>
          <w:szCs w:val="24"/>
        </w:rPr>
      </w:pPr>
    </w:p>
    <w:p w:rsidR="00C024F6"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E44)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Physik Matinee </w:t>
      </w:r>
    </w:p>
    <w:p w:rsidR="00C024F6" w:rsidRDefault="00C024F6">
      <w:pPr>
        <w:widowControl w:val="0"/>
        <w:autoSpaceDE w:val="0"/>
        <w:autoSpaceDN w:val="0"/>
        <w:adjustRightInd w:val="0"/>
        <w:spacing w:after="0" w:line="240" w:lineRule="auto"/>
        <w:rPr>
          <w:rFonts w:ascii="Times New Roman" w:hAnsi="Times New Roman" w:cs="Times New Roman"/>
          <w:sz w:val="24"/>
          <w:szCs w:val="24"/>
        </w:rPr>
      </w:pPr>
    </w:p>
    <w:p w:rsidR="00C024F6"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45)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Vortrag bei Grothe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 school Kopenhagen</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Summer School Vehkämeki</w:t>
      </w:r>
    </w:p>
    <w:p w:rsidR="00C024F6" w:rsidRDefault="00C024F6">
      <w:pPr>
        <w:rPr>
          <w:rFonts w:ascii="Times New Roman" w:hAnsi="Times New Roman" w:cs="Times New Roman"/>
          <w:sz w:val="24"/>
          <w:szCs w:val="24"/>
        </w:rPr>
      </w:pPr>
      <w:r>
        <w:rPr>
          <w:rFonts w:ascii="Times New Roman" w:hAnsi="Times New Roman" w:cs="Times New Roman"/>
          <w:sz w:val="24"/>
          <w:szCs w:val="24"/>
        </w:rPr>
        <w:br w:type="page"/>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andere Publikationen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S1) </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Hitzenberger R. 1988</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 xml:space="preserve">Atmospheric aerosols and their importance </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sidRPr="007C6907">
        <w:rPr>
          <w:rFonts w:ascii="Times New Roman" w:hAnsi="Times New Roman" w:cs="Times New Roman"/>
          <w:sz w:val="24"/>
          <w:szCs w:val="24"/>
          <w:lang w:val="en-GB"/>
        </w:rPr>
        <w:t>(Atmosferdeki Havasitilar ve Cevre)</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Fizik Muehendisligi Cilt:3, Sayi:33, 1988</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Miscellaneous</w:t>
      </w:r>
    </w:p>
    <w:p w:rsidR="00551848" w:rsidRDefault="00551848">
      <w:pPr>
        <w:widowControl w:val="0"/>
        <w:autoSpaceDE w:val="0"/>
        <w:autoSpaceDN w:val="0"/>
        <w:adjustRightInd w:val="0"/>
        <w:spacing w:after="0" w:line="240" w:lineRule="auto"/>
        <w:rPr>
          <w:rFonts w:ascii="Times New Roman" w:hAnsi="Times New Roman" w:cs="Times New Roman"/>
          <w:sz w:val="24"/>
          <w:szCs w:val="24"/>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Radioreihe “vom Leben der Natur” (19.- </w:t>
      </w:r>
      <w:r w:rsidRPr="007C6907">
        <w:rPr>
          <w:rFonts w:ascii="Times New Roman" w:hAnsi="Times New Roman" w:cs="Times New Roman"/>
          <w:sz w:val="24"/>
          <w:szCs w:val="24"/>
          <w:lang w:val="en-GB"/>
        </w:rPr>
        <w:t>23. 11. 2001), Wiederholung Oktober 2003. ORF, Radioprogramm Ö1</w:t>
      </w: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p w:rsidR="00551848" w:rsidRPr="007C6907" w:rsidRDefault="00551848">
      <w:pPr>
        <w:widowControl w:val="0"/>
        <w:autoSpaceDE w:val="0"/>
        <w:autoSpaceDN w:val="0"/>
        <w:adjustRightInd w:val="0"/>
        <w:spacing w:after="0" w:line="240" w:lineRule="auto"/>
        <w:rPr>
          <w:rFonts w:ascii="Times New Roman" w:hAnsi="Times New Roman" w:cs="Times New Roman"/>
          <w:sz w:val="24"/>
          <w:szCs w:val="24"/>
          <w:lang w:val="en-GB"/>
        </w:rPr>
      </w:pPr>
    </w:p>
    <w:sectPr w:rsidR="00551848" w:rsidRPr="007C6907" w:rsidSect="0055184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48"/>
    <w:rsid w:val="00036B99"/>
    <w:rsid w:val="000411F9"/>
    <w:rsid w:val="000A6933"/>
    <w:rsid w:val="000F13F5"/>
    <w:rsid w:val="001217BB"/>
    <w:rsid w:val="00121B32"/>
    <w:rsid w:val="00134173"/>
    <w:rsid w:val="001D4167"/>
    <w:rsid w:val="001F3F34"/>
    <w:rsid w:val="001F6BE6"/>
    <w:rsid w:val="00230DAC"/>
    <w:rsid w:val="002D4D2E"/>
    <w:rsid w:val="002D4FA9"/>
    <w:rsid w:val="002D7771"/>
    <w:rsid w:val="00406CE5"/>
    <w:rsid w:val="0041130B"/>
    <w:rsid w:val="00551848"/>
    <w:rsid w:val="00564270"/>
    <w:rsid w:val="0060616E"/>
    <w:rsid w:val="006F7BDC"/>
    <w:rsid w:val="007C6907"/>
    <w:rsid w:val="0080599B"/>
    <w:rsid w:val="008B6111"/>
    <w:rsid w:val="00900555"/>
    <w:rsid w:val="00934117"/>
    <w:rsid w:val="00AE182F"/>
    <w:rsid w:val="00AE2A57"/>
    <w:rsid w:val="00B44CE0"/>
    <w:rsid w:val="00B548BD"/>
    <w:rsid w:val="00B63364"/>
    <w:rsid w:val="00B914A8"/>
    <w:rsid w:val="00B91970"/>
    <w:rsid w:val="00C024F6"/>
    <w:rsid w:val="00C05DD5"/>
    <w:rsid w:val="00C30BA9"/>
    <w:rsid w:val="00C77043"/>
    <w:rsid w:val="00C817CE"/>
    <w:rsid w:val="00CE3147"/>
    <w:rsid w:val="00D51243"/>
    <w:rsid w:val="00D547D6"/>
    <w:rsid w:val="00D6454C"/>
    <w:rsid w:val="00DB1564"/>
    <w:rsid w:val="00DB71B6"/>
    <w:rsid w:val="00DE4A60"/>
    <w:rsid w:val="00E675BD"/>
    <w:rsid w:val="00EA62D7"/>
    <w:rsid w:val="00EE74E8"/>
    <w:rsid w:val="00F30AD6"/>
    <w:rsid w:val="00F63769"/>
    <w:rsid w:val="00FA1DD6"/>
    <w:rsid w:val="00FE0A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D9E602-BAE8-4590-B9CE-1F61D7FC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17CE"/>
    <w:pPr>
      <w:ind w:left="720"/>
      <w:contextualSpacing/>
    </w:pPr>
  </w:style>
  <w:style w:type="character" w:styleId="Hyperlink">
    <w:name w:val="Hyperlink"/>
    <w:basedOn w:val="Absatz-Standardschriftart"/>
    <w:uiPriority w:val="99"/>
    <w:unhideWhenUsed/>
    <w:rsid w:val="00AE1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7774">
      <w:bodyDiv w:val="1"/>
      <w:marLeft w:val="0"/>
      <w:marRight w:val="0"/>
      <w:marTop w:val="0"/>
      <w:marBottom w:val="0"/>
      <w:divBdr>
        <w:top w:val="none" w:sz="0" w:space="0" w:color="auto"/>
        <w:left w:val="none" w:sz="0" w:space="0" w:color="auto"/>
        <w:bottom w:val="none" w:sz="0" w:space="0" w:color="auto"/>
        <w:right w:val="none" w:sz="0" w:space="0" w:color="auto"/>
      </w:divBdr>
    </w:div>
    <w:div w:id="10489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atmosenv.2020.1178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869-020-00967-8" TargetMode="External"/><Relationship Id="rId5" Type="http://schemas.openxmlformats.org/officeDocument/2006/relationships/hyperlink" Target="https://doi.org/10.5194/amt-2019-10" TargetMode="External"/><Relationship Id="rId4" Type="http://schemas.openxmlformats.org/officeDocument/2006/relationships/hyperlink" Target="https://doi.org/10.1080/02786826.2018.15408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12975</Words>
  <Characters>78455</Characters>
  <Application>Microsoft Office Word</Application>
  <DocSecurity>4</DocSecurity>
  <Lines>653</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Hitzenberger</dc:creator>
  <cp:keywords/>
  <dc:description/>
  <cp:lastModifiedBy>Katja</cp:lastModifiedBy>
  <cp:revision>2</cp:revision>
  <dcterms:created xsi:type="dcterms:W3CDTF">2022-11-22T09:56:00Z</dcterms:created>
  <dcterms:modified xsi:type="dcterms:W3CDTF">2022-11-22T09:56:00Z</dcterms:modified>
</cp:coreProperties>
</file>